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CA0860" w14:paraId="71FE9494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CA0860" w:rsidRDefault="00CA0860" w:rsidP="00CA0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71A542A8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История</w:t>
            </w:r>
          </w:p>
        </w:tc>
      </w:tr>
      <w:tr w:rsidR="00CA0860" w14:paraId="3015013A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CA0860" w:rsidRDefault="00CA0860" w:rsidP="00CA0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1AA1B734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100</w:t>
            </w:r>
          </w:p>
        </w:tc>
      </w:tr>
      <w:tr w:rsidR="00CA0860" w14:paraId="5CABFDF7" w14:textId="77777777" w:rsidTr="001A1015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CA0860" w:rsidRDefault="00CA0860" w:rsidP="00CA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DE569D" w14:textId="77777777" w:rsidR="00CA0860" w:rsidRPr="007C33C0" w:rsidRDefault="00CA0860" w:rsidP="00CA0860">
            <w:pPr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36AD986E" w:rsidR="00CA0860" w:rsidRDefault="00CA0860" w:rsidP="00CA0860">
            <w:pPr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CA0860" w14:paraId="2B3C613E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CA0860" w:rsidRDefault="00CA0860" w:rsidP="00CA0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4FEA1827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6 класс</w:t>
            </w:r>
          </w:p>
        </w:tc>
      </w:tr>
      <w:tr w:rsidR="00CA0860" w14:paraId="17693386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CA0860" w:rsidRDefault="00CA0860" w:rsidP="00CA0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30F6C9D7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29 сентября 2025 года</w:t>
            </w:r>
          </w:p>
        </w:tc>
      </w:tr>
      <w:tr w:rsidR="008F534E" w14:paraId="050B2CEA" w14:textId="77777777" w:rsidTr="001A1015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A0860" w14:paraId="1A152B9E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CA0860" w:rsidRPr="008F534E" w:rsidRDefault="00CA0860" w:rsidP="00CA0860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37B08AC7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Дружков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5334500F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Ярослав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5232F91F" w:rsidR="00CA0860" w:rsidRDefault="00CA0860" w:rsidP="00CA0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C33C0">
              <w:rPr>
                <w:sz w:val="24"/>
                <w:szCs w:val="24"/>
              </w:rPr>
              <w:t>оманович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7C375A14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5B6DD1CE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43576A17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1BB6D06C" w:rsidR="00CA0860" w:rsidRDefault="00CA0860" w:rsidP="00CA0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8D03AA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8D254F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5122B" w:rsidRPr="00450DE8" w14:paraId="04854DFE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1186A1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66A99A" w14:textId="77777777" w:rsidR="0055122B" w:rsidRPr="00450DE8" w:rsidRDefault="00F83DA7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55122B" w:rsidRPr="00450DE8" w14:paraId="6A0BD48C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DC2F9" w14:textId="612A8E42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D78AF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2E5EC2E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5B737B73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CA0860">
        <w:rPr>
          <w:sz w:val="24"/>
          <w:szCs w:val="24"/>
        </w:rPr>
        <w:t xml:space="preserve">06 октября </w:t>
      </w:r>
      <w:r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24012BB7" w:rsidR="0055122B" w:rsidRDefault="0055122B">
      <w:pPr>
        <w:rPr>
          <w:sz w:val="24"/>
          <w:szCs w:val="24"/>
        </w:rPr>
      </w:pPr>
    </w:p>
    <w:p w14:paraId="5BF6DC7A" w14:textId="28751BB9" w:rsidR="001A1015" w:rsidRDefault="001A1015">
      <w:pPr>
        <w:rPr>
          <w:sz w:val="24"/>
          <w:szCs w:val="24"/>
        </w:rPr>
      </w:pPr>
    </w:p>
    <w:p w14:paraId="2FB55529" w14:textId="5A90CE46" w:rsidR="001A1015" w:rsidRDefault="001A1015">
      <w:pPr>
        <w:rPr>
          <w:sz w:val="24"/>
          <w:szCs w:val="24"/>
        </w:rPr>
      </w:pPr>
    </w:p>
    <w:p w14:paraId="00463F1B" w14:textId="21EFA2F6" w:rsidR="001A1015" w:rsidRDefault="001A1015">
      <w:pPr>
        <w:rPr>
          <w:sz w:val="24"/>
          <w:szCs w:val="24"/>
        </w:rPr>
      </w:pPr>
    </w:p>
    <w:p w14:paraId="014B7B08" w14:textId="47BBA498" w:rsidR="001A1015" w:rsidRDefault="001A1015">
      <w:pPr>
        <w:rPr>
          <w:sz w:val="24"/>
          <w:szCs w:val="24"/>
        </w:rPr>
      </w:pPr>
    </w:p>
    <w:p w14:paraId="04A62806" w14:textId="755A3416" w:rsidR="001A1015" w:rsidRDefault="001A1015">
      <w:pPr>
        <w:rPr>
          <w:sz w:val="24"/>
          <w:szCs w:val="24"/>
        </w:rPr>
      </w:pPr>
    </w:p>
    <w:p w14:paraId="208D1BE4" w14:textId="6073C2E2" w:rsidR="001A1015" w:rsidRDefault="001A1015">
      <w:pPr>
        <w:rPr>
          <w:sz w:val="24"/>
          <w:szCs w:val="24"/>
        </w:rPr>
      </w:pPr>
    </w:p>
    <w:p w14:paraId="540835C3" w14:textId="5A0355A0" w:rsidR="001A1015" w:rsidRDefault="001A1015">
      <w:pPr>
        <w:rPr>
          <w:sz w:val="24"/>
          <w:szCs w:val="24"/>
        </w:rPr>
      </w:pPr>
    </w:p>
    <w:p w14:paraId="4CF8C885" w14:textId="0BDF47DF" w:rsidR="001A1015" w:rsidRDefault="001A1015">
      <w:pPr>
        <w:rPr>
          <w:sz w:val="24"/>
          <w:szCs w:val="24"/>
        </w:rPr>
      </w:pPr>
    </w:p>
    <w:p w14:paraId="0FD4EFC9" w14:textId="76FFA737" w:rsidR="00CA0860" w:rsidRDefault="00CA0860">
      <w:pPr>
        <w:rPr>
          <w:sz w:val="24"/>
          <w:szCs w:val="24"/>
        </w:rPr>
      </w:pPr>
    </w:p>
    <w:p w14:paraId="48BEE7D5" w14:textId="5ED0C426" w:rsidR="00CA0860" w:rsidRDefault="00CA0860">
      <w:pPr>
        <w:rPr>
          <w:sz w:val="24"/>
          <w:szCs w:val="24"/>
        </w:rPr>
      </w:pPr>
    </w:p>
    <w:p w14:paraId="0A01C39E" w14:textId="00BA47C3" w:rsidR="00CA0860" w:rsidRDefault="00CA0860">
      <w:pPr>
        <w:rPr>
          <w:sz w:val="24"/>
          <w:szCs w:val="24"/>
        </w:rPr>
      </w:pPr>
    </w:p>
    <w:p w14:paraId="055FC2A2" w14:textId="45BA7C92" w:rsidR="00CA0860" w:rsidRDefault="00CA0860">
      <w:pPr>
        <w:rPr>
          <w:sz w:val="24"/>
          <w:szCs w:val="24"/>
        </w:rPr>
      </w:pPr>
    </w:p>
    <w:p w14:paraId="1E49C976" w14:textId="0FC274FC" w:rsidR="00CA0860" w:rsidRDefault="00CA0860">
      <w:pPr>
        <w:rPr>
          <w:sz w:val="24"/>
          <w:szCs w:val="24"/>
        </w:rPr>
      </w:pPr>
    </w:p>
    <w:p w14:paraId="320E951B" w14:textId="747AF111" w:rsidR="00CA0860" w:rsidRDefault="00CA0860">
      <w:pPr>
        <w:rPr>
          <w:sz w:val="24"/>
          <w:szCs w:val="24"/>
        </w:rPr>
      </w:pPr>
    </w:p>
    <w:p w14:paraId="2B7F0539" w14:textId="77777777" w:rsidR="00CA0860" w:rsidRDefault="00CA0860">
      <w:pPr>
        <w:rPr>
          <w:sz w:val="24"/>
          <w:szCs w:val="24"/>
        </w:rPr>
      </w:pPr>
    </w:p>
    <w:p w14:paraId="27C7F346" w14:textId="3CCC817F" w:rsidR="001A1015" w:rsidRDefault="001A1015">
      <w:pPr>
        <w:rPr>
          <w:sz w:val="24"/>
          <w:szCs w:val="24"/>
        </w:rPr>
      </w:pPr>
    </w:p>
    <w:p w14:paraId="42F832D9" w14:textId="77777777" w:rsidR="00CA0860" w:rsidRPr="00450DE8" w:rsidRDefault="00CA0860" w:rsidP="00CA08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6C39230" w14:textId="77777777" w:rsidR="00CA0860" w:rsidRPr="00450DE8" w:rsidRDefault="00CA0860" w:rsidP="00CA086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CA0860" w14:paraId="536510B6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C0FBB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846009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История</w:t>
            </w:r>
          </w:p>
        </w:tc>
      </w:tr>
      <w:tr w:rsidR="00CA0860" w14:paraId="149E74A9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3EEEFB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2FD5B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100</w:t>
            </w:r>
          </w:p>
        </w:tc>
      </w:tr>
      <w:tr w:rsidR="00CA0860" w14:paraId="0A2AC52B" w14:textId="77777777" w:rsidTr="005025EC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EE40C0" w14:textId="77777777" w:rsidR="00CA0860" w:rsidRDefault="00CA0860" w:rsidP="00502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36D8EB" w14:textId="77777777" w:rsidR="00CA0860" w:rsidRPr="007C33C0" w:rsidRDefault="00CA0860" w:rsidP="005025EC">
            <w:pPr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4B2CA109" w14:textId="77777777" w:rsidR="00CA0860" w:rsidRDefault="00CA0860" w:rsidP="005025EC">
            <w:pPr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CA0860" w14:paraId="7870951F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AAF81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8BBA22" w14:textId="787179AE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C33C0">
              <w:rPr>
                <w:sz w:val="24"/>
                <w:szCs w:val="24"/>
              </w:rPr>
              <w:t xml:space="preserve"> класс</w:t>
            </w:r>
          </w:p>
        </w:tc>
      </w:tr>
      <w:tr w:rsidR="00CA0860" w14:paraId="4167E662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5C040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7CFFA2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29 сентября 2025 года</w:t>
            </w:r>
          </w:p>
        </w:tc>
      </w:tr>
      <w:tr w:rsidR="00CA0860" w14:paraId="0B5A87B7" w14:textId="77777777" w:rsidTr="005025EC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1318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2F633A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FE63F0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CD0C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1D8E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2F717C0C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9953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6E224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E4284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A0860" w14:paraId="38BBDF63" w14:textId="77777777" w:rsidTr="005025EC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2F14" w14:textId="77777777" w:rsidR="00CA0860" w:rsidRPr="008F534E" w:rsidRDefault="00CA0860" w:rsidP="00CA0860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BE390" w14:textId="47C795ED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Старцев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15E839" w14:textId="0928D028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7AB589" w14:textId="3A3B1443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3904" w14:textId="17D3DBDF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05AD" w14:textId="591D8644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92AB" w14:textId="1F5458ED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7546" w14:textId="77777777" w:rsidR="00CA0860" w:rsidRDefault="00CA0860" w:rsidP="00CA0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A0860" w14:paraId="5D7CFA94" w14:textId="77777777" w:rsidTr="005025EC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0BBD" w14:textId="77777777" w:rsidR="00CA0860" w:rsidRPr="008F534E" w:rsidRDefault="00CA0860" w:rsidP="00CA0860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A843F7" w14:textId="01E43187" w:rsidR="00CA0860" w:rsidRPr="007C33C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Захаров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4424FD" w14:textId="2A4CA8B7" w:rsidR="00CA0860" w:rsidRPr="007C33C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Платон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4BB19B" w14:textId="59F12F73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9440" w14:textId="14B63DC0" w:rsidR="00CA0860" w:rsidRPr="007C33C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285A" w14:textId="2E6BA29A" w:rsidR="00CA0860" w:rsidRPr="007C33C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DB03" w14:textId="7249BC18" w:rsidR="00CA0860" w:rsidRPr="007C33C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E585" w14:textId="07683F69" w:rsidR="00CA0860" w:rsidRDefault="00CA0860" w:rsidP="00CA0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A0860" w14:paraId="67BB5390" w14:textId="77777777" w:rsidTr="005025EC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EA3E" w14:textId="77777777" w:rsidR="00CA0860" w:rsidRPr="008F534E" w:rsidRDefault="00CA0860" w:rsidP="00CA0860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60F6F" w14:textId="11C1CFDF" w:rsidR="00CA0860" w:rsidRPr="007C33C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Зеленцова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AF709" w14:textId="535047E5" w:rsidR="00CA0860" w:rsidRPr="007C33C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Виолетта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3C25A" w14:textId="49E30AA3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C560" w14:textId="261BDF04" w:rsidR="00CA0860" w:rsidRPr="007C33C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9CB7" w14:textId="16476117" w:rsidR="00CA0860" w:rsidRPr="007C33C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CBBC" w14:textId="4B647184" w:rsidR="00CA0860" w:rsidRPr="007C33C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A810" w14:textId="6602E1E4" w:rsidR="00CA0860" w:rsidRDefault="00CA0860" w:rsidP="00CA0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1A75B474" w14:textId="77777777" w:rsidR="00CA0860" w:rsidRPr="00450DE8" w:rsidRDefault="00CA0860" w:rsidP="00CA086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09897AA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FF2035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838E16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EEACFF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A6F85A8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A0860" w:rsidRPr="00450DE8" w14:paraId="1487C789" w14:textId="77777777" w:rsidTr="005025EC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6761C4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01E469D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CA0860" w:rsidRPr="00450DE8" w14:paraId="15DC921B" w14:textId="77777777" w:rsidTr="005025EC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E85B9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5CD177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9DDE169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1D5D8C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619AACFB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A0860" w:rsidRPr="00450DE8" w14:paraId="08BF1177" w14:textId="77777777" w:rsidTr="005025EC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EB1352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650E71D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CA0860" w:rsidRPr="00450DE8" w14:paraId="7A95FE3B" w14:textId="77777777" w:rsidTr="005025EC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B21D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76B8A3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7472667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9918C2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06 октября 2025 года</w:t>
      </w:r>
    </w:p>
    <w:p w14:paraId="1F578E10" w14:textId="77777777" w:rsidR="00CA0860" w:rsidRDefault="00CA0860" w:rsidP="00CA0860">
      <w:pPr>
        <w:rPr>
          <w:sz w:val="24"/>
          <w:szCs w:val="24"/>
        </w:rPr>
      </w:pPr>
    </w:p>
    <w:p w14:paraId="0C90C067" w14:textId="35730EE1" w:rsidR="001A1015" w:rsidRDefault="001A1015">
      <w:pPr>
        <w:rPr>
          <w:sz w:val="24"/>
          <w:szCs w:val="24"/>
        </w:rPr>
      </w:pPr>
    </w:p>
    <w:p w14:paraId="1A0E95E6" w14:textId="3C9948F5" w:rsidR="00CA0860" w:rsidRDefault="00CA0860">
      <w:pPr>
        <w:rPr>
          <w:sz w:val="24"/>
          <w:szCs w:val="24"/>
        </w:rPr>
      </w:pPr>
    </w:p>
    <w:p w14:paraId="5F90C5E1" w14:textId="500431A3" w:rsidR="00CA0860" w:rsidRDefault="00CA0860">
      <w:pPr>
        <w:rPr>
          <w:sz w:val="24"/>
          <w:szCs w:val="24"/>
        </w:rPr>
      </w:pPr>
    </w:p>
    <w:p w14:paraId="4BF11F71" w14:textId="7C501B19" w:rsidR="00CA0860" w:rsidRDefault="00CA0860">
      <w:pPr>
        <w:rPr>
          <w:sz w:val="24"/>
          <w:szCs w:val="24"/>
        </w:rPr>
      </w:pPr>
    </w:p>
    <w:p w14:paraId="282C8140" w14:textId="4E672EC5" w:rsidR="00CA0860" w:rsidRDefault="00CA0860">
      <w:pPr>
        <w:rPr>
          <w:sz w:val="24"/>
          <w:szCs w:val="24"/>
        </w:rPr>
      </w:pPr>
    </w:p>
    <w:p w14:paraId="677A1015" w14:textId="50C7F1A2" w:rsidR="00CA0860" w:rsidRDefault="00CA0860">
      <w:pPr>
        <w:rPr>
          <w:sz w:val="24"/>
          <w:szCs w:val="24"/>
        </w:rPr>
      </w:pPr>
    </w:p>
    <w:p w14:paraId="218DC54C" w14:textId="56D6A83C" w:rsidR="00CA0860" w:rsidRDefault="00CA0860">
      <w:pPr>
        <w:rPr>
          <w:sz w:val="24"/>
          <w:szCs w:val="24"/>
        </w:rPr>
      </w:pPr>
    </w:p>
    <w:p w14:paraId="0400E569" w14:textId="316D97EE" w:rsidR="00CA0860" w:rsidRDefault="00CA0860">
      <w:pPr>
        <w:rPr>
          <w:sz w:val="24"/>
          <w:szCs w:val="24"/>
        </w:rPr>
      </w:pPr>
    </w:p>
    <w:p w14:paraId="546A546F" w14:textId="0E361166" w:rsidR="00CA0860" w:rsidRDefault="00CA0860">
      <w:pPr>
        <w:rPr>
          <w:sz w:val="24"/>
          <w:szCs w:val="24"/>
        </w:rPr>
      </w:pPr>
    </w:p>
    <w:p w14:paraId="4B463F2F" w14:textId="60F2D2B4" w:rsidR="00CA0860" w:rsidRDefault="00CA0860">
      <w:pPr>
        <w:rPr>
          <w:sz w:val="24"/>
          <w:szCs w:val="24"/>
        </w:rPr>
      </w:pPr>
    </w:p>
    <w:p w14:paraId="5E8A1B0E" w14:textId="733CD5DA" w:rsidR="00CA0860" w:rsidRDefault="00CA0860">
      <w:pPr>
        <w:rPr>
          <w:sz w:val="24"/>
          <w:szCs w:val="24"/>
        </w:rPr>
      </w:pPr>
    </w:p>
    <w:p w14:paraId="7FE5105E" w14:textId="11B1CFE0" w:rsidR="00CA0860" w:rsidRDefault="00CA0860">
      <w:pPr>
        <w:rPr>
          <w:sz w:val="24"/>
          <w:szCs w:val="24"/>
        </w:rPr>
      </w:pPr>
    </w:p>
    <w:p w14:paraId="6D80833D" w14:textId="7637A435" w:rsidR="00CA0860" w:rsidRDefault="00CA0860">
      <w:pPr>
        <w:rPr>
          <w:sz w:val="24"/>
          <w:szCs w:val="24"/>
        </w:rPr>
      </w:pPr>
    </w:p>
    <w:p w14:paraId="4FA37891" w14:textId="4D55417F" w:rsidR="00CA0860" w:rsidRDefault="00CA0860">
      <w:pPr>
        <w:rPr>
          <w:sz w:val="24"/>
          <w:szCs w:val="24"/>
        </w:rPr>
      </w:pPr>
    </w:p>
    <w:p w14:paraId="5711C5E6" w14:textId="77777777" w:rsidR="00CA0860" w:rsidRPr="00450DE8" w:rsidRDefault="00CA0860" w:rsidP="00CA08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5FE1F2F4" w14:textId="77777777" w:rsidR="00CA0860" w:rsidRPr="00450DE8" w:rsidRDefault="00CA0860" w:rsidP="00CA086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CA0860" w14:paraId="5C95CC88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251C7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784902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История</w:t>
            </w:r>
          </w:p>
        </w:tc>
      </w:tr>
      <w:tr w:rsidR="00CA0860" w14:paraId="611620B0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47284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3A2E7B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100</w:t>
            </w:r>
          </w:p>
        </w:tc>
      </w:tr>
      <w:tr w:rsidR="00CA0860" w14:paraId="2EF0A45C" w14:textId="77777777" w:rsidTr="005025EC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F0F161" w14:textId="77777777" w:rsidR="00CA0860" w:rsidRDefault="00CA0860" w:rsidP="00502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68F03A" w14:textId="77777777" w:rsidR="00CA0860" w:rsidRPr="007C33C0" w:rsidRDefault="00CA0860" w:rsidP="005025EC">
            <w:pPr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5AD4C0AD" w14:textId="77777777" w:rsidR="00CA0860" w:rsidRDefault="00CA0860" w:rsidP="005025EC">
            <w:pPr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CA0860" w14:paraId="07356D56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DE2C65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A09C4" w14:textId="4BE03D4B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C33C0">
              <w:rPr>
                <w:sz w:val="24"/>
                <w:szCs w:val="24"/>
              </w:rPr>
              <w:t xml:space="preserve"> класс</w:t>
            </w:r>
          </w:p>
        </w:tc>
      </w:tr>
      <w:tr w:rsidR="00CA0860" w14:paraId="4C486C99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B03A82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164E5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29 сентября 2025 года</w:t>
            </w:r>
          </w:p>
        </w:tc>
      </w:tr>
      <w:tr w:rsidR="00CA0860" w14:paraId="705C759B" w14:textId="77777777" w:rsidTr="005025EC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0765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D7710E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8E4E0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4774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F246E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F554A08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E5FB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49630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29EA3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A0860" w14:paraId="58FD6E8E" w14:textId="77777777" w:rsidTr="005025EC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A376" w14:textId="77777777" w:rsidR="00CA0860" w:rsidRPr="008F534E" w:rsidRDefault="00CA0860" w:rsidP="00CA0860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43ABEE" w14:textId="67E59220" w:rsidR="00CA0860" w:rsidRDefault="00CA0860" w:rsidP="00CA0860">
            <w:pPr>
              <w:jc w:val="both"/>
              <w:rPr>
                <w:sz w:val="24"/>
                <w:szCs w:val="24"/>
              </w:rPr>
            </w:pPr>
            <w:proofErr w:type="spellStart"/>
            <w:r w:rsidRPr="007C33C0">
              <w:rPr>
                <w:sz w:val="24"/>
                <w:szCs w:val="24"/>
              </w:rPr>
              <w:t>Смолонский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277692" w14:textId="103F952D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FC7FDA" w14:textId="34B85A41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Станиславович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AC9A" w14:textId="6E3363BF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8B0D" w14:textId="784C479E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5C46" w14:textId="281FCA59" w:rsidR="00CA0860" w:rsidRDefault="00CA0860" w:rsidP="00CA0860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A825" w14:textId="63DEB70B" w:rsidR="00CA0860" w:rsidRDefault="00CA0860" w:rsidP="00CA0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14:paraId="2D7A8C0B" w14:textId="77777777" w:rsidR="00CA0860" w:rsidRPr="00450DE8" w:rsidRDefault="00CA0860" w:rsidP="00CA086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15B5803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4C5903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FF8D79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33C70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1927A96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A0860" w:rsidRPr="00450DE8" w14:paraId="74A92CC0" w14:textId="77777777" w:rsidTr="005025EC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75CDE5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1689858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CA0860" w:rsidRPr="00450DE8" w14:paraId="2BC1138A" w14:textId="77777777" w:rsidTr="005025EC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26B837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75D032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291754E6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20C521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737916E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A0860" w:rsidRPr="00450DE8" w14:paraId="470E03F9" w14:textId="77777777" w:rsidTr="005025EC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D2E7FA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1A3271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CA0860" w:rsidRPr="00450DE8" w14:paraId="7118885B" w14:textId="77777777" w:rsidTr="005025EC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BB4903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ECE4F6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553406D7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F742A4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06 октября 2025 года</w:t>
      </w:r>
    </w:p>
    <w:p w14:paraId="73C473ED" w14:textId="77777777" w:rsidR="00CA0860" w:rsidRDefault="00CA0860" w:rsidP="00CA0860">
      <w:pPr>
        <w:rPr>
          <w:sz w:val="24"/>
          <w:szCs w:val="24"/>
        </w:rPr>
      </w:pPr>
    </w:p>
    <w:p w14:paraId="5ABE716A" w14:textId="7E29242A" w:rsidR="00CA0860" w:rsidRDefault="00CA0860">
      <w:pPr>
        <w:rPr>
          <w:sz w:val="24"/>
          <w:szCs w:val="24"/>
        </w:rPr>
      </w:pPr>
    </w:p>
    <w:p w14:paraId="0B5D6B61" w14:textId="19ED0F21" w:rsidR="00CA0860" w:rsidRDefault="00CA0860">
      <w:pPr>
        <w:rPr>
          <w:sz w:val="24"/>
          <w:szCs w:val="24"/>
        </w:rPr>
      </w:pPr>
    </w:p>
    <w:p w14:paraId="366A22E1" w14:textId="20C8ECEE" w:rsidR="00CA0860" w:rsidRDefault="00CA0860">
      <w:pPr>
        <w:rPr>
          <w:sz w:val="24"/>
          <w:szCs w:val="24"/>
        </w:rPr>
      </w:pPr>
    </w:p>
    <w:p w14:paraId="57361C1C" w14:textId="51E13A1C" w:rsidR="00CA0860" w:rsidRDefault="00CA0860">
      <w:pPr>
        <w:rPr>
          <w:sz w:val="24"/>
          <w:szCs w:val="24"/>
        </w:rPr>
      </w:pPr>
    </w:p>
    <w:p w14:paraId="487F1924" w14:textId="4EF4532B" w:rsidR="00CA0860" w:rsidRDefault="00CA0860">
      <w:pPr>
        <w:rPr>
          <w:sz w:val="24"/>
          <w:szCs w:val="24"/>
        </w:rPr>
      </w:pPr>
    </w:p>
    <w:p w14:paraId="0E277157" w14:textId="1A33CC7B" w:rsidR="00CA0860" w:rsidRDefault="00CA0860">
      <w:pPr>
        <w:rPr>
          <w:sz w:val="24"/>
          <w:szCs w:val="24"/>
        </w:rPr>
      </w:pPr>
    </w:p>
    <w:p w14:paraId="50385529" w14:textId="1C27F4DE" w:rsidR="00CA0860" w:rsidRDefault="00CA0860">
      <w:pPr>
        <w:rPr>
          <w:sz w:val="24"/>
          <w:szCs w:val="24"/>
        </w:rPr>
      </w:pPr>
    </w:p>
    <w:p w14:paraId="43E99C80" w14:textId="7425A8A6" w:rsidR="00CA0860" w:rsidRDefault="00CA0860">
      <w:pPr>
        <w:rPr>
          <w:sz w:val="24"/>
          <w:szCs w:val="24"/>
        </w:rPr>
      </w:pPr>
    </w:p>
    <w:p w14:paraId="63C3D373" w14:textId="6A93D963" w:rsidR="00CA0860" w:rsidRDefault="00CA0860">
      <w:pPr>
        <w:rPr>
          <w:sz w:val="24"/>
          <w:szCs w:val="24"/>
        </w:rPr>
      </w:pPr>
    </w:p>
    <w:p w14:paraId="45079969" w14:textId="4F9520F1" w:rsidR="00CA0860" w:rsidRDefault="00CA0860">
      <w:pPr>
        <w:rPr>
          <w:sz w:val="24"/>
          <w:szCs w:val="24"/>
        </w:rPr>
      </w:pPr>
    </w:p>
    <w:p w14:paraId="271DA88D" w14:textId="37D7EB63" w:rsidR="00CA0860" w:rsidRDefault="00CA0860">
      <w:pPr>
        <w:rPr>
          <w:sz w:val="24"/>
          <w:szCs w:val="24"/>
        </w:rPr>
      </w:pPr>
    </w:p>
    <w:p w14:paraId="716DF759" w14:textId="22B70EFD" w:rsidR="00CA0860" w:rsidRDefault="00CA0860">
      <w:pPr>
        <w:rPr>
          <w:sz w:val="24"/>
          <w:szCs w:val="24"/>
        </w:rPr>
      </w:pPr>
    </w:p>
    <w:p w14:paraId="63C6CAE9" w14:textId="5C634607" w:rsidR="00CA0860" w:rsidRDefault="00CA0860">
      <w:pPr>
        <w:rPr>
          <w:sz w:val="24"/>
          <w:szCs w:val="24"/>
        </w:rPr>
      </w:pPr>
    </w:p>
    <w:p w14:paraId="67825E45" w14:textId="0F677435" w:rsidR="00CA0860" w:rsidRDefault="00CA0860">
      <w:pPr>
        <w:rPr>
          <w:sz w:val="24"/>
          <w:szCs w:val="24"/>
        </w:rPr>
      </w:pPr>
    </w:p>
    <w:p w14:paraId="0EE1C164" w14:textId="05C4CC49" w:rsidR="00CA0860" w:rsidRDefault="00CA0860">
      <w:pPr>
        <w:rPr>
          <w:sz w:val="24"/>
          <w:szCs w:val="24"/>
        </w:rPr>
      </w:pPr>
    </w:p>
    <w:p w14:paraId="69DDAD69" w14:textId="78528B61" w:rsidR="00CA0860" w:rsidRDefault="00CA0860">
      <w:pPr>
        <w:rPr>
          <w:sz w:val="24"/>
          <w:szCs w:val="24"/>
        </w:rPr>
      </w:pPr>
    </w:p>
    <w:p w14:paraId="11B9FA35" w14:textId="26C0815F" w:rsidR="00CA0860" w:rsidRDefault="00CA0860">
      <w:pPr>
        <w:rPr>
          <w:sz w:val="24"/>
          <w:szCs w:val="24"/>
        </w:rPr>
      </w:pPr>
    </w:p>
    <w:p w14:paraId="422FE33E" w14:textId="422D912C" w:rsidR="00CA0860" w:rsidRDefault="00CA0860">
      <w:pPr>
        <w:rPr>
          <w:sz w:val="24"/>
          <w:szCs w:val="24"/>
        </w:rPr>
      </w:pPr>
    </w:p>
    <w:p w14:paraId="1D51F0C4" w14:textId="77777777" w:rsidR="00CA0860" w:rsidRPr="00450DE8" w:rsidRDefault="00CA0860" w:rsidP="00CA08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6B8E50D7" w14:textId="77777777" w:rsidR="00CA0860" w:rsidRPr="00450DE8" w:rsidRDefault="00CA0860" w:rsidP="00CA086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CA0860" w14:paraId="20D08F32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02671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8F8AE6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История</w:t>
            </w:r>
          </w:p>
        </w:tc>
      </w:tr>
      <w:tr w:rsidR="00CA0860" w14:paraId="743D9FCC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122B61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72D9C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100</w:t>
            </w:r>
          </w:p>
        </w:tc>
      </w:tr>
      <w:tr w:rsidR="00CA0860" w14:paraId="626D1DD0" w14:textId="77777777" w:rsidTr="005025EC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8450D" w14:textId="77777777" w:rsidR="00CA0860" w:rsidRDefault="00CA0860" w:rsidP="00502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EDEBF2" w14:textId="77777777" w:rsidR="00CA0860" w:rsidRPr="007C33C0" w:rsidRDefault="00CA0860" w:rsidP="005025EC">
            <w:pPr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0C81963B" w14:textId="77777777" w:rsidR="00CA0860" w:rsidRDefault="00CA0860" w:rsidP="005025EC">
            <w:pPr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CA0860" w14:paraId="4D7AD8B9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1DA03D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98F84F" w14:textId="2E98621B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C33C0">
              <w:rPr>
                <w:sz w:val="24"/>
                <w:szCs w:val="24"/>
              </w:rPr>
              <w:t xml:space="preserve"> класс</w:t>
            </w:r>
          </w:p>
        </w:tc>
      </w:tr>
      <w:tr w:rsidR="00CA0860" w14:paraId="3EA70C22" w14:textId="77777777" w:rsidTr="005025EC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90BF1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AC1B7B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 w:rsidRPr="007C33C0">
              <w:rPr>
                <w:sz w:val="24"/>
                <w:szCs w:val="24"/>
              </w:rPr>
              <w:t>29 сентября 2025 года</w:t>
            </w:r>
          </w:p>
        </w:tc>
      </w:tr>
      <w:tr w:rsidR="00CA0860" w14:paraId="259349DE" w14:textId="77777777" w:rsidTr="005025EC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5503" w14:textId="77777777" w:rsidR="00CA0860" w:rsidRDefault="00CA0860" w:rsidP="00502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F13B5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F3C265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58D02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6A48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798D1CDA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C916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2E6E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F8D8" w14:textId="77777777" w:rsidR="00CA0860" w:rsidRDefault="00CA0860" w:rsidP="0050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A27E53" w14:paraId="2EB858DA" w14:textId="77777777" w:rsidTr="005025EC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837F" w14:textId="77777777" w:rsidR="00A27E53" w:rsidRPr="008F534E" w:rsidRDefault="00A27E53" w:rsidP="00A27E53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125B4F" w14:textId="762647B8" w:rsidR="00A27E53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Спицын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4593B4" w14:textId="7BB223B6" w:rsidR="00A27E53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Данил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404E76" w14:textId="33D898D8" w:rsidR="00A27E53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Антонович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EF31" w14:textId="33B0744E" w:rsidR="00A27E53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FB0C" w14:textId="7FC27958" w:rsidR="00A27E53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E9CE" w14:textId="7DA37E6C" w:rsidR="00A27E53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53A3" w14:textId="77777777" w:rsidR="00A27E53" w:rsidRDefault="00A27E53" w:rsidP="00A27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27E53" w14:paraId="0A4C35A1" w14:textId="77777777" w:rsidTr="005025EC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6755" w14:textId="77777777" w:rsidR="00A27E53" w:rsidRPr="008F534E" w:rsidRDefault="00A27E53" w:rsidP="00A27E53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70DE6D" w14:textId="0435EE79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Алешин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11DE6E" w14:textId="240A478A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8EEBEA" w14:textId="396739B9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5490" w14:textId="481E37B6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E903" w14:textId="4A4C2239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E39F" w14:textId="65C9CE21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1D6" w14:textId="0558F47C" w:rsidR="00A27E53" w:rsidRDefault="00A27E53" w:rsidP="00A27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27E53" w14:paraId="130E0334" w14:textId="77777777" w:rsidTr="005025EC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F313" w14:textId="77777777" w:rsidR="00A27E53" w:rsidRPr="008F534E" w:rsidRDefault="00A27E53" w:rsidP="00A27E53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0E6EF" w14:textId="09F5B7A3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proofErr w:type="spellStart"/>
            <w:r w:rsidRPr="008034BF">
              <w:rPr>
                <w:sz w:val="24"/>
                <w:szCs w:val="24"/>
              </w:rPr>
              <w:t>Маркушенко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184028" w14:textId="32928E0E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Григорий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621693" w14:textId="3B607E83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C94A" w14:textId="7FE22FBE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E516" w14:textId="234E8928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897" w14:textId="16F08432" w:rsidR="00A27E53" w:rsidRPr="007C33C0" w:rsidRDefault="00A27E53" w:rsidP="00A27E53">
            <w:pPr>
              <w:jc w:val="both"/>
              <w:rPr>
                <w:sz w:val="24"/>
                <w:szCs w:val="24"/>
              </w:rPr>
            </w:pPr>
            <w:r w:rsidRPr="008034BF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3C66" w14:textId="40A7DDD6" w:rsidR="00A27E53" w:rsidRDefault="00A27E53" w:rsidP="00A27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7135655B" w14:textId="77777777" w:rsidR="00CA0860" w:rsidRPr="00450DE8" w:rsidRDefault="00CA0860" w:rsidP="00CA086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87E3CCF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EFA8A5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257472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F0FD3A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612F5C4E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A0860" w:rsidRPr="00450DE8" w14:paraId="34CCD76E" w14:textId="77777777" w:rsidTr="005025EC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F50C0D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3DC4843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CA0860" w:rsidRPr="00450DE8" w14:paraId="2FBFD9C1" w14:textId="77777777" w:rsidTr="005025EC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716D6E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7FDFF6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E117E7A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2E0575" w14:textId="77777777" w:rsidR="00CA0860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0942C26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A0860" w:rsidRPr="00450DE8" w14:paraId="061EA8AC" w14:textId="77777777" w:rsidTr="005025EC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6E950D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0591F9D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CA0860" w:rsidRPr="00450DE8" w14:paraId="49817BF4" w14:textId="77777777" w:rsidTr="005025EC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3991C5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9A10C0" w14:textId="77777777" w:rsidR="00CA0860" w:rsidRPr="00450DE8" w:rsidRDefault="00CA0860" w:rsidP="005025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77D1031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E2E564" w14:textId="77777777" w:rsidR="00CA0860" w:rsidRPr="00450DE8" w:rsidRDefault="00CA0860" w:rsidP="00CA08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06 октября 2025 года</w:t>
      </w:r>
    </w:p>
    <w:p w14:paraId="12871302" w14:textId="77777777" w:rsidR="00CA0860" w:rsidRDefault="00CA0860" w:rsidP="00CA0860">
      <w:pPr>
        <w:rPr>
          <w:sz w:val="24"/>
          <w:szCs w:val="24"/>
        </w:rPr>
      </w:pPr>
    </w:p>
    <w:p w14:paraId="6927220B" w14:textId="77777777" w:rsidR="00CA0860" w:rsidRDefault="00CA0860">
      <w:pPr>
        <w:rPr>
          <w:sz w:val="24"/>
          <w:szCs w:val="24"/>
        </w:rPr>
      </w:pPr>
    </w:p>
    <w:sectPr w:rsidR="00CA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3574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C1404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B26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051AD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2B"/>
    <w:rsid w:val="001A1015"/>
    <w:rsid w:val="00202096"/>
    <w:rsid w:val="002A7C0E"/>
    <w:rsid w:val="00313827"/>
    <w:rsid w:val="0055122B"/>
    <w:rsid w:val="005C6CF9"/>
    <w:rsid w:val="007F3B24"/>
    <w:rsid w:val="0087427B"/>
    <w:rsid w:val="008F534E"/>
    <w:rsid w:val="009A7426"/>
    <w:rsid w:val="00A27E53"/>
    <w:rsid w:val="00BF6E4A"/>
    <w:rsid w:val="00CA0860"/>
    <w:rsid w:val="00DA4134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Юлия Толмачева</cp:lastModifiedBy>
  <cp:revision>12</cp:revision>
  <cp:lastPrinted>2025-10-05T03:56:00Z</cp:lastPrinted>
  <dcterms:created xsi:type="dcterms:W3CDTF">2023-09-20T10:57:00Z</dcterms:created>
  <dcterms:modified xsi:type="dcterms:W3CDTF">2025-10-05T04:03:00Z</dcterms:modified>
</cp:coreProperties>
</file>