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450C2" w14:textId="77777777" w:rsidR="0055122B" w:rsidRPr="00450DE8" w:rsidRDefault="0055122B" w:rsidP="0055122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2AAB1232" w14:textId="26E29FB7" w:rsidR="0055122B" w:rsidRPr="00450DE8" w:rsidRDefault="0055122B" w:rsidP="0055122B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 w:rsidR="008F534E"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 w:rsidR="008F534E"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639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276"/>
        <w:gridCol w:w="1276"/>
        <w:gridCol w:w="567"/>
        <w:gridCol w:w="1417"/>
        <w:gridCol w:w="709"/>
        <w:gridCol w:w="851"/>
        <w:gridCol w:w="1275"/>
      </w:tblGrid>
      <w:tr w:rsidR="001A1015" w14:paraId="71FE9494" w14:textId="77777777" w:rsidTr="001A1015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F7D399" w14:textId="77777777" w:rsidR="001A1015" w:rsidRDefault="001A1015" w:rsidP="001A1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7D825B" w14:textId="451DA5C7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Право</w:t>
            </w:r>
          </w:p>
        </w:tc>
      </w:tr>
      <w:tr w:rsidR="001A1015" w14:paraId="3015013A" w14:textId="77777777" w:rsidTr="001A1015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96E275" w14:textId="77777777" w:rsidR="001A1015" w:rsidRDefault="001A1015" w:rsidP="001A1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7A838A" w14:textId="0F5A883C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100</w:t>
            </w:r>
          </w:p>
        </w:tc>
      </w:tr>
      <w:tr w:rsidR="001A1015" w14:paraId="5CABFDF7" w14:textId="77777777" w:rsidTr="001A1015">
        <w:trPr>
          <w:trHeight w:val="283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DCDB79" w14:textId="77777777" w:rsidR="001A1015" w:rsidRDefault="001A1015" w:rsidP="001A1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367C04" w14:textId="77777777" w:rsidR="001A1015" w:rsidRPr="00DD3E47" w:rsidRDefault="001A1015" w:rsidP="001A1015">
            <w:pPr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23DC7CC9" w14:textId="67404CF0" w:rsidR="001A1015" w:rsidRDefault="001A1015" w:rsidP="001A1015">
            <w:pPr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1A1015" w14:paraId="2B3C613E" w14:textId="77777777" w:rsidTr="001A1015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3AC97E" w14:textId="77777777" w:rsidR="001A1015" w:rsidRDefault="001A1015" w:rsidP="001A1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50BBAA" w14:textId="7C91E73B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10 класс</w:t>
            </w:r>
          </w:p>
        </w:tc>
      </w:tr>
      <w:tr w:rsidR="001A1015" w14:paraId="17693386" w14:textId="77777777" w:rsidTr="001A1015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6B645C" w14:textId="77777777" w:rsidR="001A1015" w:rsidRDefault="001A1015" w:rsidP="001A1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F5F949" w14:textId="0FDE0FF7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22 сентября 2025 года</w:t>
            </w:r>
          </w:p>
        </w:tc>
      </w:tr>
      <w:tr w:rsidR="008F534E" w14:paraId="050B2CEA" w14:textId="77777777" w:rsidTr="001A1015">
        <w:trPr>
          <w:trHeight w:val="11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5287" w14:textId="77777777" w:rsidR="008F534E" w:rsidRDefault="008F534E" w:rsidP="003C11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CDD62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75D85D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A20A8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3A1B4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191F339C" w14:textId="037CADF7" w:rsidR="008F534E" w:rsidRDefault="008F534E" w:rsidP="008F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BAA82" w14:textId="38A0564A" w:rsidR="008F534E" w:rsidRDefault="008F534E" w:rsidP="008F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17F7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9374C" w14:textId="7A1B2654" w:rsidR="008F534E" w:rsidRDefault="008F534E" w:rsidP="008F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1A1015" w14:paraId="1A152B9E" w14:textId="77777777" w:rsidTr="001A1015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6B95E" w14:textId="77777777" w:rsidR="001A1015" w:rsidRPr="008F534E" w:rsidRDefault="001A1015" w:rsidP="001A1015">
            <w:pPr>
              <w:pStyle w:val="a3"/>
              <w:numPr>
                <w:ilvl w:val="0"/>
                <w:numId w:val="1"/>
              </w:numPr>
              <w:ind w:left="58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21302" w14:textId="21AC0600" w:rsidR="001A1015" w:rsidRDefault="001A1015" w:rsidP="001A1015">
            <w:pPr>
              <w:jc w:val="both"/>
              <w:rPr>
                <w:sz w:val="24"/>
                <w:szCs w:val="24"/>
              </w:rPr>
            </w:pPr>
            <w:proofErr w:type="spellStart"/>
            <w:r w:rsidRPr="00DD3E47">
              <w:rPr>
                <w:sz w:val="24"/>
                <w:szCs w:val="24"/>
              </w:rPr>
              <w:t>Ошкина</w:t>
            </w:r>
            <w:proofErr w:type="spellEnd"/>
            <w:r w:rsidRPr="00DD3E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5FEE9F" w14:textId="3BB01849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Софья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521AC2" w14:textId="4211D0F5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6BE1" w14:textId="0B8B6DA1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63B1" w14:textId="44993197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5AF" w14:textId="3D17664E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0FE1" w14:textId="1BB6D06C" w:rsidR="001A1015" w:rsidRDefault="001A1015" w:rsidP="001A1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1A1015" w14:paraId="51556869" w14:textId="77777777" w:rsidTr="001A1015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7100F" w14:textId="77777777" w:rsidR="001A1015" w:rsidRPr="008F534E" w:rsidRDefault="001A1015" w:rsidP="001A1015">
            <w:pPr>
              <w:pStyle w:val="a3"/>
              <w:numPr>
                <w:ilvl w:val="0"/>
                <w:numId w:val="1"/>
              </w:numPr>
              <w:ind w:left="58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6FEA1E" w14:textId="6F7184A8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 xml:space="preserve">Цыганкова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752C22" w14:textId="689681D3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Анастасия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2AE6C6" w14:textId="10F7F7FF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40C46" w14:textId="3A690369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CB2C" w14:textId="54A4C27A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26A2" w14:textId="698933A3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8F1EA" w14:textId="0FE2B079" w:rsidR="001A1015" w:rsidRDefault="001A1015" w:rsidP="001A1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1A1015" w14:paraId="29D7FF12" w14:textId="77777777" w:rsidTr="001A1015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6C25" w14:textId="77777777" w:rsidR="001A1015" w:rsidRPr="008F534E" w:rsidRDefault="001A1015" w:rsidP="001A1015">
            <w:pPr>
              <w:pStyle w:val="a3"/>
              <w:numPr>
                <w:ilvl w:val="0"/>
                <w:numId w:val="1"/>
              </w:numPr>
              <w:ind w:left="58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A8A5C7" w14:textId="357AF5A3" w:rsidR="001A1015" w:rsidRDefault="001A1015" w:rsidP="001A1015">
            <w:pPr>
              <w:jc w:val="both"/>
              <w:rPr>
                <w:sz w:val="24"/>
                <w:szCs w:val="24"/>
              </w:rPr>
            </w:pPr>
            <w:proofErr w:type="spellStart"/>
            <w:r w:rsidRPr="00DD3E47">
              <w:rPr>
                <w:sz w:val="24"/>
                <w:szCs w:val="24"/>
              </w:rPr>
              <w:t>Смолонский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EC9111" w14:textId="0E1F2351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Даниил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8627D8" w14:textId="51C179EB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Станиславович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6E3F" w14:textId="6E817DF0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C7E" w14:textId="6021F278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3CF1" w14:textId="25FCE06C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6A1C0" w14:textId="51CFAB53" w:rsidR="001A1015" w:rsidRDefault="001A1015" w:rsidP="001A1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A1015" w14:paraId="08123F2C" w14:textId="77777777" w:rsidTr="001A1015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117B" w14:textId="77777777" w:rsidR="001A1015" w:rsidRPr="008F534E" w:rsidRDefault="001A1015" w:rsidP="001A1015">
            <w:pPr>
              <w:pStyle w:val="a3"/>
              <w:numPr>
                <w:ilvl w:val="0"/>
                <w:numId w:val="1"/>
              </w:numPr>
              <w:ind w:left="58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E88183" w14:textId="66E3E655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Ведерникова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BD52AA" w14:textId="689FBD06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Маргарита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18EF98" w14:textId="13CDD078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57A9" w14:textId="34AD4C50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C623" w14:textId="221AB121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FB16" w14:textId="1CC0ED36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7B0B" w14:textId="26EC69BE" w:rsidR="001A1015" w:rsidRDefault="001A1015" w:rsidP="001A1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7FE5DB55" w14:textId="77777777" w:rsidR="0055122B" w:rsidRPr="00450DE8" w:rsidRDefault="0055122B" w:rsidP="0055122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C356092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6C66FB7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B8C5E7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8D03AA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8D254F2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5122B" w:rsidRPr="00450DE8" w14:paraId="04854DFE" w14:textId="77777777" w:rsidTr="00F55183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81186A1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366A99A" w14:textId="77777777" w:rsidR="0055122B" w:rsidRPr="00450DE8" w:rsidRDefault="00F83DA7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Давлетова Ирина Владимировна</w:t>
            </w:r>
          </w:p>
        </w:tc>
      </w:tr>
      <w:tr w:rsidR="0055122B" w:rsidRPr="00450DE8" w14:paraId="6A0BD48C" w14:textId="77777777" w:rsidTr="00F55183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0DC2F9" w14:textId="612A8E42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FD78AF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62E5EC2E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9A27B13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595863FD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313827" w:rsidRPr="00450DE8" w14:paraId="7BCEFA64" w14:textId="77777777" w:rsidTr="00F55183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00C3D1" w14:textId="77777777" w:rsidR="00313827" w:rsidRPr="00450DE8" w:rsidRDefault="00313827" w:rsidP="003138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B64F9C6" w14:textId="77777777" w:rsidR="00313827" w:rsidRPr="00450DE8" w:rsidRDefault="00313827" w:rsidP="003138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55122B" w:rsidRPr="00450DE8" w14:paraId="5106584E" w14:textId="77777777" w:rsidTr="00F55183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C9E2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15D12C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7B768192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55CB0F" w14:textId="5F2D27A1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 w:rsidR="008F534E">
        <w:rPr>
          <w:sz w:val="24"/>
          <w:szCs w:val="24"/>
        </w:rPr>
        <w:t>2</w:t>
      </w:r>
      <w:r w:rsidR="001A1015">
        <w:rPr>
          <w:sz w:val="24"/>
          <w:szCs w:val="24"/>
        </w:rPr>
        <w:t>6</w:t>
      </w:r>
      <w:r w:rsidR="005C6CF9">
        <w:rPr>
          <w:sz w:val="24"/>
          <w:szCs w:val="24"/>
        </w:rPr>
        <w:t xml:space="preserve"> сентября</w:t>
      </w:r>
      <w:r>
        <w:rPr>
          <w:sz w:val="24"/>
          <w:szCs w:val="24"/>
        </w:rPr>
        <w:t xml:space="preserve"> 202</w:t>
      </w:r>
      <w:r w:rsidR="008F534E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525BAC3B" w14:textId="77777777" w:rsidR="00DA4134" w:rsidRDefault="00DA4134">
      <w:pPr>
        <w:rPr>
          <w:sz w:val="24"/>
          <w:szCs w:val="24"/>
        </w:rPr>
      </w:pPr>
    </w:p>
    <w:p w14:paraId="10A3DC87" w14:textId="77777777" w:rsidR="0055122B" w:rsidRDefault="0055122B">
      <w:pPr>
        <w:rPr>
          <w:sz w:val="24"/>
          <w:szCs w:val="24"/>
        </w:rPr>
      </w:pPr>
    </w:p>
    <w:p w14:paraId="794FECA6" w14:textId="24012BB7" w:rsidR="0055122B" w:rsidRDefault="0055122B">
      <w:pPr>
        <w:rPr>
          <w:sz w:val="24"/>
          <w:szCs w:val="24"/>
        </w:rPr>
      </w:pPr>
    </w:p>
    <w:p w14:paraId="5BF6DC7A" w14:textId="28751BB9" w:rsidR="001A1015" w:rsidRDefault="001A1015">
      <w:pPr>
        <w:rPr>
          <w:sz w:val="24"/>
          <w:szCs w:val="24"/>
        </w:rPr>
      </w:pPr>
    </w:p>
    <w:p w14:paraId="2FB55529" w14:textId="5A90CE46" w:rsidR="001A1015" w:rsidRDefault="001A1015">
      <w:pPr>
        <w:rPr>
          <w:sz w:val="24"/>
          <w:szCs w:val="24"/>
        </w:rPr>
      </w:pPr>
    </w:p>
    <w:p w14:paraId="00463F1B" w14:textId="21EFA2F6" w:rsidR="001A1015" w:rsidRDefault="001A1015">
      <w:pPr>
        <w:rPr>
          <w:sz w:val="24"/>
          <w:szCs w:val="24"/>
        </w:rPr>
      </w:pPr>
    </w:p>
    <w:p w14:paraId="014B7B08" w14:textId="47BBA498" w:rsidR="001A1015" w:rsidRDefault="001A1015">
      <w:pPr>
        <w:rPr>
          <w:sz w:val="24"/>
          <w:szCs w:val="24"/>
        </w:rPr>
      </w:pPr>
    </w:p>
    <w:p w14:paraId="04A62806" w14:textId="755A3416" w:rsidR="001A1015" w:rsidRDefault="001A1015">
      <w:pPr>
        <w:rPr>
          <w:sz w:val="24"/>
          <w:szCs w:val="24"/>
        </w:rPr>
      </w:pPr>
    </w:p>
    <w:p w14:paraId="208D1BE4" w14:textId="6073C2E2" w:rsidR="001A1015" w:rsidRDefault="001A1015">
      <w:pPr>
        <w:rPr>
          <w:sz w:val="24"/>
          <w:szCs w:val="24"/>
        </w:rPr>
      </w:pPr>
    </w:p>
    <w:p w14:paraId="540835C3" w14:textId="5A0355A0" w:rsidR="001A1015" w:rsidRDefault="001A1015">
      <w:pPr>
        <w:rPr>
          <w:sz w:val="24"/>
          <w:szCs w:val="24"/>
        </w:rPr>
      </w:pPr>
    </w:p>
    <w:p w14:paraId="4CF8C885" w14:textId="7F3177A5" w:rsidR="001A1015" w:rsidRDefault="001A1015">
      <w:pPr>
        <w:rPr>
          <w:sz w:val="24"/>
          <w:szCs w:val="24"/>
        </w:rPr>
      </w:pPr>
    </w:p>
    <w:p w14:paraId="27C7F346" w14:textId="3CCC817F" w:rsidR="001A1015" w:rsidRDefault="001A1015">
      <w:pPr>
        <w:rPr>
          <w:sz w:val="24"/>
          <w:szCs w:val="24"/>
        </w:rPr>
      </w:pPr>
    </w:p>
    <w:p w14:paraId="0C90C067" w14:textId="2831EC09" w:rsidR="001A1015" w:rsidRDefault="001A1015">
      <w:pPr>
        <w:rPr>
          <w:sz w:val="24"/>
          <w:szCs w:val="24"/>
        </w:rPr>
      </w:pPr>
    </w:p>
    <w:p w14:paraId="08EC3A57" w14:textId="77777777" w:rsidR="001A1015" w:rsidRPr="00450DE8" w:rsidRDefault="001A1015" w:rsidP="001A101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lastRenderedPageBreak/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6986CACF" w14:textId="77777777" w:rsidR="001A1015" w:rsidRPr="00450DE8" w:rsidRDefault="001A1015" w:rsidP="001A1015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474"/>
        <w:gridCol w:w="1275"/>
        <w:gridCol w:w="851"/>
        <w:gridCol w:w="567"/>
        <w:gridCol w:w="1417"/>
        <w:gridCol w:w="709"/>
        <w:gridCol w:w="851"/>
        <w:gridCol w:w="1275"/>
      </w:tblGrid>
      <w:tr w:rsidR="001A1015" w14:paraId="25E8D374" w14:textId="77777777" w:rsidTr="00A75960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1F51AB" w14:textId="77777777" w:rsidR="001A1015" w:rsidRDefault="001A1015" w:rsidP="00A759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8D1199" w14:textId="77777777" w:rsidR="001A1015" w:rsidRDefault="001A1015" w:rsidP="00A75960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Право</w:t>
            </w:r>
          </w:p>
        </w:tc>
      </w:tr>
      <w:tr w:rsidR="001A1015" w14:paraId="6C888891" w14:textId="77777777" w:rsidTr="00A75960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04DDCF" w14:textId="77777777" w:rsidR="001A1015" w:rsidRDefault="001A1015" w:rsidP="00A759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BE31C8" w14:textId="77777777" w:rsidR="001A1015" w:rsidRDefault="001A1015" w:rsidP="00A75960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100</w:t>
            </w:r>
          </w:p>
        </w:tc>
      </w:tr>
      <w:tr w:rsidR="001A1015" w14:paraId="5F292F78" w14:textId="77777777" w:rsidTr="00A75960">
        <w:trPr>
          <w:trHeight w:val="283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EC0462" w14:textId="77777777" w:rsidR="001A1015" w:rsidRDefault="001A1015" w:rsidP="00A75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70F80C" w14:textId="77777777" w:rsidR="001A1015" w:rsidRPr="00DD3E47" w:rsidRDefault="001A1015" w:rsidP="00A75960">
            <w:pPr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29E8B309" w14:textId="77777777" w:rsidR="001A1015" w:rsidRDefault="001A1015" w:rsidP="00A75960">
            <w:pPr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1A1015" w14:paraId="4820C15B" w14:textId="77777777" w:rsidTr="00A75960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0EE835" w14:textId="77777777" w:rsidR="001A1015" w:rsidRDefault="001A1015" w:rsidP="00A759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EF1C63" w14:textId="70A26D6B" w:rsidR="001A1015" w:rsidRDefault="001A1015" w:rsidP="00A75960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DD3E47">
              <w:rPr>
                <w:sz w:val="24"/>
                <w:szCs w:val="24"/>
              </w:rPr>
              <w:t xml:space="preserve"> класс</w:t>
            </w:r>
          </w:p>
        </w:tc>
      </w:tr>
      <w:tr w:rsidR="001A1015" w14:paraId="3119DF0C" w14:textId="77777777" w:rsidTr="00A75960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A68D29" w14:textId="77777777" w:rsidR="001A1015" w:rsidRDefault="001A1015" w:rsidP="00A759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823437" w14:textId="77777777" w:rsidR="001A1015" w:rsidRDefault="001A1015" w:rsidP="00A75960">
            <w:pPr>
              <w:jc w:val="both"/>
              <w:rPr>
                <w:sz w:val="24"/>
                <w:szCs w:val="24"/>
              </w:rPr>
            </w:pPr>
            <w:r w:rsidRPr="00DD3E47">
              <w:rPr>
                <w:sz w:val="24"/>
                <w:szCs w:val="24"/>
              </w:rPr>
              <w:t>22 сентября 2025 года</w:t>
            </w:r>
          </w:p>
        </w:tc>
      </w:tr>
      <w:tr w:rsidR="001A1015" w14:paraId="7FFE679B" w14:textId="77777777" w:rsidTr="00A75960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AA9F" w14:textId="77777777" w:rsidR="001A1015" w:rsidRDefault="001A1015" w:rsidP="00A759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3478BE" w14:textId="77777777" w:rsidR="001A1015" w:rsidRDefault="001A1015" w:rsidP="00A75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08E8D8" w14:textId="77777777" w:rsidR="001A1015" w:rsidRDefault="001A1015" w:rsidP="00A75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95573" w14:textId="77777777" w:rsidR="001A1015" w:rsidRDefault="001A1015" w:rsidP="00A75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FF258" w14:textId="77777777" w:rsidR="001A1015" w:rsidRDefault="001A1015" w:rsidP="00A75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20F10472" w14:textId="77777777" w:rsidR="001A1015" w:rsidRDefault="001A1015" w:rsidP="00A759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44129" w14:textId="77777777" w:rsidR="001A1015" w:rsidRDefault="001A1015" w:rsidP="00A75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4A121" w14:textId="77777777" w:rsidR="001A1015" w:rsidRDefault="001A1015" w:rsidP="00A75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643A8" w14:textId="77777777" w:rsidR="001A1015" w:rsidRDefault="001A1015" w:rsidP="00A75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1A1015" w14:paraId="0181685F" w14:textId="77777777" w:rsidTr="00A75960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9B4DF" w14:textId="77777777" w:rsidR="001A1015" w:rsidRPr="008F534E" w:rsidRDefault="001A1015" w:rsidP="001A1015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FCA9C1" w14:textId="0A08E255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Кочанов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090352" w14:textId="47D43658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Ярослав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D108B9" w14:textId="2A87F7FD" w:rsidR="001A1015" w:rsidRDefault="001A1015" w:rsidP="001A1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9A4A" w14:textId="10F6A7F9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3F71A" w14:textId="6EA7A2A3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81B4" w14:textId="072750B0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59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BA764" w14:textId="77777777" w:rsidR="001A1015" w:rsidRDefault="001A1015" w:rsidP="001A1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1A1015" w14:paraId="015A64F2" w14:textId="77777777" w:rsidTr="00A75960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DAB19" w14:textId="77777777" w:rsidR="001A1015" w:rsidRPr="008F534E" w:rsidRDefault="001A1015" w:rsidP="001A1015">
            <w:pPr>
              <w:pStyle w:val="a3"/>
              <w:numPr>
                <w:ilvl w:val="0"/>
                <w:numId w:val="2"/>
              </w:numPr>
              <w:ind w:left="587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E9CCD4" w14:textId="1BD46B3D" w:rsidR="001A1015" w:rsidRDefault="001A1015" w:rsidP="001A1015">
            <w:pPr>
              <w:jc w:val="both"/>
              <w:rPr>
                <w:sz w:val="24"/>
                <w:szCs w:val="24"/>
              </w:rPr>
            </w:pPr>
            <w:proofErr w:type="spellStart"/>
            <w:r w:rsidRPr="00475120">
              <w:rPr>
                <w:sz w:val="24"/>
                <w:szCs w:val="24"/>
              </w:rPr>
              <w:t>Маркушенко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63B1CA" w14:textId="34631EC1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Григорий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A864E1" w14:textId="5D582407" w:rsidR="001A1015" w:rsidRDefault="001A1015" w:rsidP="001A1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E50D" w14:textId="397BA31C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A1158" w14:textId="7BE9D8DB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82CD7" w14:textId="5FD06509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53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2613" w14:textId="74813500" w:rsidR="001A1015" w:rsidRDefault="001A1015" w:rsidP="001A1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1A1015" w14:paraId="13864A4E" w14:textId="77777777" w:rsidTr="00A75960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5AAE" w14:textId="77777777" w:rsidR="001A1015" w:rsidRPr="008F534E" w:rsidRDefault="001A1015" w:rsidP="001A1015">
            <w:pPr>
              <w:pStyle w:val="a3"/>
              <w:numPr>
                <w:ilvl w:val="0"/>
                <w:numId w:val="2"/>
              </w:numPr>
              <w:ind w:left="587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A6729F" w14:textId="7CA264D4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Кологривова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87FF95" w14:textId="7C0D9DF3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Элиза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64CC0F" w14:textId="6936FE1E" w:rsidR="001A1015" w:rsidRDefault="001A1015" w:rsidP="001A1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4432" w14:textId="3DBA8D7E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2FD1" w14:textId="1032BA62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564B" w14:textId="762B4E50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4E57" w14:textId="71E3B7F2" w:rsidR="001A1015" w:rsidRDefault="001A1015" w:rsidP="001A1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1A1015" w14:paraId="5FA52625" w14:textId="77777777" w:rsidTr="00A75960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5EFD" w14:textId="77777777" w:rsidR="001A1015" w:rsidRPr="008F534E" w:rsidRDefault="001A1015" w:rsidP="001A1015">
            <w:pPr>
              <w:pStyle w:val="a3"/>
              <w:numPr>
                <w:ilvl w:val="0"/>
                <w:numId w:val="2"/>
              </w:numPr>
              <w:ind w:left="587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91E2C8" w14:textId="1B326ABF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Бахтин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B5E873" w14:textId="459E23A9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Марк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A35CCA" w14:textId="2B3D8577" w:rsidR="001A1015" w:rsidRDefault="001A1015" w:rsidP="001A1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A97F" w14:textId="1D0F3FD1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22736" w14:textId="1841F2D9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ED53" w14:textId="7D3DE03A" w:rsidR="001A1015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43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787" w14:textId="77777777" w:rsidR="001A1015" w:rsidRDefault="001A1015" w:rsidP="001A1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A1015" w14:paraId="62C36E63" w14:textId="77777777" w:rsidTr="00A75960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DAF7" w14:textId="77777777" w:rsidR="001A1015" w:rsidRPr="008F534E" w:rsidRDefault="001A1015" w:rsidP="001A1015">
            <w:pPr>
              <w:pStyle w:val="a3"/>
              <w:numPr>
                <w:ilvl w:val="0"/>
                <w:numId w:val="2"/>
              </w:numPr>
              <w:ind w:left="587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BF1E7B" w14:textId="49D00309" w:rsidR="001A1015" w:rsidRPr="00DD3E47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Спицын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012C20" w14:textId="4C1154BF" w:rsidR="001A1015" w:rsidRPr="00DD3E47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Данил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06A07E" w14:textId="4FED137B" w:rsidR="001A1015" w:rsidRPr="00DD3E47" w:rsidRDefault="001A1015" w:rsidP="001A1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7C595" w14:textId="55112555" w:rsidR="001A1015" w:rsidRPr="00DD3E47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CDBA" w14:textId="0DD20AF1" w:rsidR="001A1015" w:rsidRPr="00DD3E47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484A" w14:textId="4DFA89F4" w:rsidR="001A1015" w:rsidRPr="00DD3E47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41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120E" w14:textId="1C189306" w:rsidR="001A1015" w:rsidRDefault="001A1015" w:rsidP="001A1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A1015" w14:paraId="521B9DF6" w14:textId="77777777" w:rsidTr="00A75960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A9386" w14:textId="77777777" w:rsidR="001A1015" w:rsidRPr="008F534E" w:rsidRDefault="001A1015" w:rsidP="001A1015">
            <w:pPr>
              <w:pStyle w:val="a3"/>
              <w:numPr>
                <w:ilvl w:val="0"/>
                <w:numId w:val="2"/>
              </w:numPr>
              <w:ind w:left="587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CA7570" w14:textId="1F8B3DA5" w:rsidR="001A1015" w:rsidRPr="00DD3E47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Алешин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0829E5" w14:textId="3BC89AEA" w:rsidR="001A1015" w:rsidRPr="00DD3E47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Андрей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3C18B8" w14:textId="19EBD0C9" w:rsidR="001A1015" w:rsidRPr="00DD3E47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D4593" w14:textId="06B57754" w:rsidR="001A1015" w:rsidRPr="00DD3E47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06A0" w14:textId="7AAF8FDA" w:rsidR="001A1015" w:rsidRPr="00DD3E47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305" w14:textId="3C2EA332" w:rsidR="001A1015" w:rsidRPr="00DD3E47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07D1" w14:textId="75CD1DBA" w:rsidR="001A1015" w:rsidRDefault="001A1015" w:rsidP="001A1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A1015" w14:paraId="6E0D0FC0" w14:textId="77777777" w:rsidTr="00A75960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59104" w14:textId="77777777" w:rsidR="001A1015" w:rsidRPr="008F534E" w:rsidRDefault="001A1015" w:rsidP="001A1015">
            <w:pPr>
              <w:pStyle w:val="a3"/>
              <w:numPr>
                <w:ilvl w:val="0"/>
                <w:numId w:val="2"/>
              </w:numPr>
              <w:ind w:left="587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793832" w14:textId="64377886" w:rsidR="001A1015" w:rsidRPr="00DD3E47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Бурцева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6DA5D0" w14:textId="3F1791D5" w:rsidR="001A1015" w:rsidRPr="00DD3E47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Виктория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7EF99F" w14:textId="06427A77" w:rsidR="001A1015" w:rsidRPr="00DD3E47" w:rsidRDefault="001A1015" w:rsidP="001A1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3988" w14:textId="3F60D1CA" w:rsidR="001A1015" w:rsidRPr="00DD3E47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D81E" w14:textId="005D12D2" w:rsidR="001A1015" w:rsidRPr="00DD3E47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DC35" w14:textId="0DA7AD00" w:rsidR="001A1015" w:rsidRPr="00DD3E47" w:rsidRDefault="001A1015" w:rsidP="001A1015">
            <w:pPr>
              <w:jc w:val="both"/>
              <w:rPr>
                <w:sz w:val="24"/>
                <w:szCs w:val="24"/>
              </w:rPr>
            </w:pPr>
            <w:r w:rsidRPr="00475120">
              <w:rPr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98C03" w14:textId="58FA4C86" w:rsidR="001A1015" w:rsidRDefault="001A1015" w:rsidP="001A1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5DB54ACE" w14:textId="77777777" w:rsidR="001A1015" w:rsidRPr="00450DE8" w:rsidRDefault="001A1015" w:rsidP="001A101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F03BA39" w14:textId="77777777" w:rsidR="001A1015" w:rsidRDefault="001A1015" w:rsidP="001A101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0BDA13" w14:textId="77777777" w:rsidR="001A1015" w:rsidRDefault="001A1015" w:rsidP="001A101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AB9DBAC" w14:textId="77777777" w:rsidR="001A1015" w:rsidRDefault="001A1015" w:rsidP="001A101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72D4E57" w14:textId="77777777" w:rsidR="001A1015" w:rsidRDefault="001A1015" w:rsidP="001A10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0235F49" w14:textId="77777777" w:rsidR="001A1015" w:rsidRPr="00450DE8" w:rsidRDefault="001A1015" w:rsidP="001A101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1A1015" w:rsidRPr="00450DE8" w14:paraId="2E3EA13A" w14:textId="77777777" w:rsidTr="00A75960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80B3AC8" w14:textId="77777777" w:rsidR="001A1015" w:rsidRPr="00450DE8" w:rsidRDefault="001A1015" w:rsidP="00A759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1DAB42B" w14:textId="77777777" w:rsidR="001A1015" w:rsidRPr="00450DE8" w:rsidRDefault="001A1015" w:rsidP="00A759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Давлетова Ирина Владимировна</w:t>
            </w:r>
          </w:p>
        </w:tc>
      </w:tr>
      <w:tr w:rsidR="001A1015" w:rsidRPr="00450DE8" w14:paraId="6A195261" w14:textId="77777777" w:rsidTr="00A75960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BBEC1D" w14:textId="77777777" w:rsidR="001A1015" w:rsidRPr="00450DE8" w:rsidRDefault="001A1015" w:rsidP="00A759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5DD74C" w14:textId="77777777" w:rsidR="001A1015" w:rsidRPr="00450DE8" w:rsidRDefault="001A1015" w:rsidP="00A759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687A2FEC" w14:textId="77777777" w:rsidR="001A1015" w:rsidRDefault="001A1015" w:rsidP="001A101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28D6506" w14:textId="77777777" w:rsidR="001A1015" w:rsidRDefault="001A1015" w:rsidP="001A10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75696D6B" w14:textId="77777777" w:rsidR="001A1015" w:rsidRPr="00450DE8" w:rsidRDefault="001A1015" w:rsidP="001A101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1A1015" w:rsidRPr="00450DE8" w14:paraId="465E0EB5" w14:textId="77777777" w:rsidTr="00A75960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897A4B2" w14:textId="77777777" w:rsidR="001A1015" w:rsidRPr="00450DE8" w:rsidRDefault="001A1015" w:rsidP="00A759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C962033" w14:textId="77777777" w:rsidR="001A1015" w:rsidRPr="00450DE8" w:rsidRDefault="001A1015" w:rsidP="00A759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1A1015" w:rsidRPr="00450DE8" w14:paraId="7BE9C90E" w14:textId="77777777" w:rsidTr="00A75960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6708DA" w14:textId="77777777" w:rsidR="001A1015" w:rsidRPr="00450DE8" w:rsidRDefault="001A1015" w:rsidP="00A759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8CB5789" w14:textId="77777777" w:rsidR="001A1015" w:rsidRPr="00450DE8" w:rsidRDefault="001A1015" w:rsidP="00A759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52D31752" w14:textId="77777777" w:rsidR="001A1015" w:rsidRPr="00450DE8" w:rsidRDefault="001A1015" w:rsidP="001A101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7327ABC" w14:textId="77777777" w:rsidR="001A1015" w:rsidRPr="00450DE8" w:rsidRDefault="001A1015" w:rsidP="001A10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26 сентября 2025 года</w:t>
      </w:r>
    </w:p>
    <w:p w14:paraId="1E38ED16" w14:textId="77777777" w:rsidR="001A1015" w:rsidRDefault="001A1015">
      <w:pPr>
        <w:rPr>
          <w:sz w:val="24"/>
          <w:szCs w:val="24"/>
        </w:rPr>
      </w:pPr>
    </w:p>
    <w:sectPr w:rsidR="001A1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93574"/>
    <w:multiLevelType w:val="hybridMultilevel"/>
    <w:tmpl w:val="4C8AAB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C3F67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22B"/>
    <w:rsid w:val="001A1015"/>
    <w:rsid w:val="00202096"/>
    <w:rsid w:val="002A7C0E"/>
    <w:rsid w:val="00313827"/>
    <w:rsid w:val="0055122B"/>
    <w:rsid w:val="005C6CF9"/>
    <w:rsid w:val="007F3B24"/>
    <w:rsid w:val="008F534E"/>
    <w:rsid w:val="009A7426"/>
    <w:rsid w:val="00BF6E4A"/>
    <w:rsid w:val="00DA4134"/>
    <w:rsid w:val="00F55183"/>
    <w:rsid w:val="00F8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2D7F"/>
  <w15:chartTrackingRefBased/>
  <w15:docId w15:val="{3FD531E5-4AD1-44E7-A0AF-ED0778F7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1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74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74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PC-39</dc:creator>
  <cp:keywords/>
  <dc:description/>
  <cp:lastModifiedBy>Юлия Толмачева</cp:lastModifiedBy>
  <cp:revision>11</cp:revision>
  <cp:lastPrinted>2025-09-28T04:26:00Z</cp:lastPrinted>
  <dcterms:created xsi:type="dcterms:W3CDTF">2023-09-20T10:57:00Z</dcterms:created>
  <dcterms:modified xsi:type="dcterms:W3CDTF">2025-09-28T04:26:00Z</dcterms:modified>
</cp:coreProperties>
</file>