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D46D73" w14:paraId="71FE9494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4B76F7A0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D46D73" w14:paraId="3015013A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4E4B1885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46D73" w14:paraId="5CABFDF7" w14:textId="77777777" w:rsidTr="001A1015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D46D73" w:rsidRDefault="00D46D73" w:rsidP="00D4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9BC08" w14:textId="77777777" w:rsidR="00D46D73" w:rsidRPr="00965828" w:rsidRDefault="00D46D73" w:rsidP="00D46D73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214F3B3A" w:rsidR="00D46D73" w:rsidRDefault="00D46D73" w:rsidP="00D46D73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D46D73" w14:paraId="2B3C613E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4AC844EB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</w:tr>
      <w:tr w:rsidR="00D46D73" w14:paraId="17693386" w14:textId="77777777" w:rsidTr="001A1015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6AA8041E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 2025 года</w:t>
            </w:r>
          </w:p>
        </w:tc>
      </w:tr>
      <w:tr w:rsidR="008F534E" w14:paraId="050B2CEA" w14:textId="77777777" w:rsidTr="001A1015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D46D73" w14:paraId="1A152B9E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D46D73" w:rsidRPr="00D46D73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58F65D7C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40A97E41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379768A3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071F8E80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08956ECE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11FD03EE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476B02B8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46D73" w14:paraId="51556869" w14:textId="77777777" w:rsidTr="001A1015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100F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6FEA1E" w14:textId="511E707B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Тучина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52C22" w14:textId="53BE3E9C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AE6C6" w14:textId="4F3525D0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0C46" w14:textId="09D4EB40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CB2C" w14:textId="0067908E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6A2" w14:textId="39CAA528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F1EA" w14:textId="7BEAB81E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46D73" w14:paraId="29D7FF12" w14:textId="77777777" w:rsidTr="001A1015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6C25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A8A5C7" w14:textId="53C21540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C9111" w14:textId="02F15F37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Агата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627D8" w14:textId="71BBF773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6E3F" w14:textId="4CE27355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C7E" w14:textId="17F29E76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3CF1" w14:textId="462CC5A2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A1C0" w14:textId="5CFF3C83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46D73" w14:paraId="08123F2C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117B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E88183" w14:textId="1A049B9B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BD52AA" w14:textId="49F92893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8EF98" w14:textId="0192B53F" w:rsidR="00D46D73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7A9" w14:textId="503E0A41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C623" w14:textId="11256532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FB16" w14:textId="5D978048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7B0B" w14:textId="02FD4BB0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D46D73" w14:paraId="0D7D66A3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A7E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02C5A3" w14:textId="4F4E472E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64CB17" w14:textId="697F1F94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Алиса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D01921" w14:textId="7E28F978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F6C8" w14:textId="25D6FB07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30CB" w14:textId="2EC86068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C94B" w14:textId="77403744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0B4D" w14:textId="338720A4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46D73" w14:paraId="4443A6FB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C35A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B1F26" w14:textId="76E1D3AD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6CB45" w14:textId="3D737D17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11076E" w14:textId="1F9D4397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006C" w14:textId="2296682D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F3A4" w14:textId="245166BC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D491" w14:textId="4054969A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6710" w14:textId="61FC0613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46D73" w14:paraId="48014D86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DACF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9F47E" w14:textId="2B7C9078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Чуносова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C54F94" w14:textId="11EF7D50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Елизавета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8AB762" w14:textId="4599C8A6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038B" w14:textId="7727FE5A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B647" w14:textId="7928830A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7FE9" w14:textId="5C8EC463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D75F" w14:textId="1C81E038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46D73" w14:paraId="46FC7E52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DCA4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B854C5" w14:textId="61A3A91D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Гатилова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98F78F" w14:textId="16551E26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5E1BAA" w14:textId="6D79DDEE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2632" w14:textId="02696F38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30C" w14:textId="20178AAC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86C1" w14:textId="3A72FC07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7A52" w14:textId="3D838B9A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46D73" w14:paraId="7C99BDD6" w14:textId="77777777" w:rsidTr="001A1015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B05C" w14:textId="77777777" w:rsidR="00D46D73" w:rsidRPr="008F534E" w:rsidRDefault="00D46D73" w:rsidP="00D46D73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D675B" w14:textId="4A1BDCBB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Рожнева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2CECD" w14:textId="723ABC23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Юлия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543F8D" w14:textId="7713895C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 w:rsidRPr="001C330E">
              <w:rPr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F415" w14:textId="0CD89CFB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C988" w14:textId="58695E21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42A4" w14:textId="6AFA6E4A" w:rsidR="00D46D73" w:rsidRPr="00DD3E47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7E6C" w14:textId="7A8F62D1" w:rsidR="00D46D73" w:rsidRDefault="00D46D73" w:rsidP="00D46D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8D03AA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8D254F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5122B" w:rsidRPr="00450DE8" w14:paraId="04854DFE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1186A1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66A99A" w14:textId="5380B329" w:rsidR="0055122B" w:rsidRPr="00450DE8" w:rsidRDefault="00D46D73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55122B" w:rsidRPr="00450DE8" w14:paraId="6A0BD48C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0DC2F9" w14:textId="612A8E42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D78AF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2E5EC2E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7AB9397B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8F534E">
        <w:rPr>
          <w:sz w:val="24"/>
          <w:szCs w:val="24"/>
        </w:rPr>
        <w:t>2</w:t>
      </w:r>
      <w:r w:rsidR="00502BD3">
        <w:rPr>
          <w:sz w:val="24"/>
          <w:szCs w:val="24"/>
        </w:rPr>
        <w:t>9</w:t>
      </w:r>
      <w:r w:rsidR="005C6CF9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77777777" w:rsidR="00DA4134" w:rsidRDefault="00DA4134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24012BB7" w:rsidR="0055122B" w:rsidRDefault="0055122B">
      <w:pPr>
        <w:rPr>
          <w:sz w:val="24"/>
          <w:szCs w:val="24"/>
        </w:rPr>
      </w:pPr>
    </w:p>
    <w:p w14:paraId="3B4C514F" w14:textId="77777777" w:rsidR="00502BD3" w:rsidRPr="00450DE8" w:rsidRDefault="00502BD3" w:rsidP="00502B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79D8239B" w14:textId="77777777" w:rsidR="00502BD3" w:rsidRPr="00450DE8" w:rsidRDefault="00502BD3" w:rsidP="00502BD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502BD3" w14:paraId="6A5FDFAA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DADE54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902172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02BD3" w14:paraId="761DFEE0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146102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DA8B47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02BD3" w14:paraId="7B90D9E5" w14:textId="77777777" w:rsidTr="006D6992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7E0A4" w14:textId="77777777" w:rsidR="00502BD3" w:rsidRDefault="00502BD3" w:rsidP="006D6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01EACA" w14:textId="77777777" w:rsidR="00502BD3" w:rsidRPr="00965828" w:rsidRDefault="00502BD3" w:rsidP="006D6992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469920EC" w14:textId="77777777" w:rsidR="00502BD3" w:rsidRDefault="00502BD3" w:rsidP="006D6992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502BD3" w14:paraId="60D5DFB3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41010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E928FA" w14:textId="07CD9B13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02BD3" w14:paraId="00EEF1F7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F3D0EA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A2504A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 2025 года</w:t>
            </w:r>
          </w:p>
        </w:tc>
      </w:tr>
      <w:tr w:rsidR="00502BD3" w14:paraId="7CC4D8F3" w14:textId="77777777" w:rsidTr="006D6992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445B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C36AB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A1ABB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06541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948FA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01817AE9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F92F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87749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51073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502BD3" w14:paraId="63D7F367" w14:textId="77777777" w:rsidTr="006D6992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E5EE" w14:textId="77777777" w:rsidR="00502BD3" w:rsidRPr="00D46D73" w:rsidRDefault="00502BD3" w:rsidP="00502BD3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8947B" w14:textId="537A105B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Тучина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5154B" w14:textId="796FD5A6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06385A">
              <w:rPr>
                <w:sz w:val="24"/>
                <w:szCs w:val="24"/>
              </w:rPr>
              <w:t>Анастасия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4E9339" w14:textId="6912A27D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06385A">
              <w:rPr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B54A" w14:textId="48ABB099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D1F1" w14:textId="66665BC6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E045" w14:textId="2AFA60C9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891C" w14:textId="77777777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02BD3" w14:paraId="4614A93A" w14:textId="77777777" w:rsidTr="006D6992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9666" w14:textId="77777777" w:rsidR="00502BD3" w:rsidRPr="008F534E" w:rsidRDefault="00502BD3" w:rsidP="00502BD3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3BB0B" w14:textId="0ED366D8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FB75BB" w14:textId="7AF21D7F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06385A">
              <w:rPr>
                <w:sz w:val="24"/>
                <w:szCs w:val="24"/>
              </w:rPr>
              <w:t>Ярослав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E04D84" w14:textId="21D603B3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06385A">
              <w:rPr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9ED6" w14:textId="265CBB7E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686F" w14:textId="417CA68C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F4B5B" w14:textId="49A903EE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C498" w14:textId="590CD7FA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50471E5F" w14:textId="77777777" w:rsidR="00502BD3" w:rsidRPr="00450DE8" w:rsidRDefault="00502BD3" w:rsidP="00502BD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ACF246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0D75BA4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39838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65356B7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02BD3" w:rsidRPr="00450DE8" w14:paraId="5DACAD5B" w14:textId="77777777" w:rsidTr="006D6992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6327110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2850B3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502BD3" w:rsidRPr="00450DE8" w14:paraId="065F81F8" w14:textId="77777777" w:rsidTr="006D699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835D17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971DCF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1909ACA3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309CC5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AFAE3D9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02BD3" w:rsidRPr="00450DE8" w14:paraId="77504991" w14:textId="77777777" w:rsidTr="006D6992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03AABD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B9E342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02BD3" w:rsidRPr="00450DE8" w14:paraId="39DA33B8" w14:textId="77777777" w:rsidTr="006D699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343C6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EBE5C4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2FEF76F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670BC9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29 сентября 2025 года</w:t>
      </w:r>
    </w:p>
    <w:p w14:paraId="5BF6DC7A" w14:textId="28751BB9" w:rsidR="001A1015" w:rsidRDefault="001A1015">
      <w:pPr>
        <w:rPr>
          <w:sz w:val="24"/>
          <w:szCs w:val="24"/>
        </w:rPr>
      </w:pPr>
    </w:p>
    <w:p w14:paraId="2FB55529" w14:textId="5A90CE46" w:rsidR="001A1015" w:rsidRDefault="001A1015">
      <w:pPr>
        <w:rPr>
          <w:sz w:val="24"/>
          <w:szCs w:val="24"/>
        </w:rPr>
      </w:pPr>
    </w:p>
    <w:p w14:paraId="00463F1B" w14:textId="24F79F47" w:rsidR="001A1015" w:rsidRDefault="001A1015">
      <w:pPr>
        <w:rPr>
          <w:sz w:val="24"/>
          <w:szCs w:val="24"/>
        </w:rPr>
      </w:pPr>
    </w:p>
    <w:p w14:paraId="4AA63192" w14:textId="64C89284" w:rsidR="00502BD3" w:rsidRDefault="00502BD3">
      <w:pPr>
        <w:rPr>
          <w:sz w:val="24"/>
          <w:szCs w:val="24"/>
        </w:rPr>
      </w:pPr>
    </w:p>
    <w:p w14:paraId="7DA9C20B" w14:textId="74861601" w:rsidR="00502BD3" w:rsidRDefault="00502BD3">
      <w:pPr>
        <w:rPr>
          <w:sz w:val="24"/>
          <w:szCs w:val="24"/>
        </w:rPr>
      </w:pPr>
    </w:p>
    <w:p w14:paraId="570727DD" w14:textId="48911ABB" w:rsidR="00502BD3" w:rsidRDefault="00502BD3">
      <w:pPr>
        <w:rPr>
          <w:sz w:val="24"/>
          <w:szCs w:val="24"/>
        </w:rPr>
      </w:pPr>
    </w:p>
    <w:p w14:paraId="01BB62C9" w14:textId="0CC96D3F" w:rsidR="00502BD3" w:rsidRDefault="00502BD3">
      <w:pPr>
        <w:rPr>
          <w:sz w:val="24"/>
          <w:szCs w:val="24"/>
        </w:rPr>
      </w:pPr>
    </w:p>
    <w:p w14:paraId="2670D485" w14:textId="5195B97D" w:rsidR="00502BD3" w:rsidRDefault="00502BD3">
      <w:pPr>
        <w:rPr>
          <w:sz w:val="24"/>
          <w:szCs w:val="24"/>
        </w:rPr>
      </w:pPr>
    </w:p>
    <w:p w14:paraId="77F9D06D" w14:textId="45BDF037" w:rsidR="00502BD3" w:rsidRDefault="00502BD3">
      <w:pPr>
        <w:rPr>
          <w:sz w:val="24"/>
          <w:szCs w:val="24"/>
        </w:rPr>
      </w:pPr>
    </w:p>
    <w:p w14:paraId="22B54952" w14:textId="1FCA9260" w:rsidR="00502BD3" w:rsidRDefault="00502BD3">
      <w:pPr>
        <w:rPr>
          <w:sz w:val="24"/>
          <w:szCs w:val="24"/>
        </w:rPr>
      </w:pPr>
    </w:p>
    <w:p w14:paraId="395E4092" w14:textId="6FDFF6C1" w:rsidR="00502BD3" w:rsidRDefault="00502BD3">
      <w:pPr>
        <w:rPr>
          <w:sz w:val="24"/>
          <w:szCs w:val="24"/>
        </w:rPr>
      </w:pPr>
    </w:p>
    <w:p w14:paraId="7E0A4285" w14:textId="6AA6E49F" w:rsidR="00502BD3" w:rsidRDefault="00502BD3">
      <w:pPr>
        <w:rPr>
          <w:sz w:val="24"/>
          <w:szCs w:val="24"/>
        </w:rPr>
      </w:pPr>
    </w:p>
    <w:p w14:paraId="1F9D8ECA" w14:textId="7A7BABDA" w:rsidR="00502BD3" w:rsidRDefault="00502BD3">
      <w:pPr>
        <w:rPr>
          <w:sz w:val="24"/>
          <w:szCs w:val="24"/>
        </w:rPr>
      </w:pPr>
    </w:p>
    <w:p w14:paraId="757CCD8B" w14:textId="4FE6375E" w:rsidR="00502BD3" w:rsidRDefault="00502BD3">
      <w:pPr>
        <w:rPr>
          <w:sz w:val="24"/>
          <w:szCs w:val="24"/>
        </w:rPr>
      </w:pPr>
    </w:p>
    <w:p w14:paraId="4DE70450" w14:textId="329D51DF" w:rsidR="00502BD3" w:rsidRDefault="00502BD3">
      <w:pPr>
        <w:rPr>
          <w:sz w:val="24"/>
          <w:szCs w:val="24"/>
        </w:rPr>
      </w:pPr>
    </w:p>
    <w:p w14:paraId="585AA590" w14:textId="288E5F14" w:rsidR="00502BD3" w:rsidRDefault="00502BD3">
      <w:pPr>
        <w:rPr>
          <w:sz w:val="24"/>
          <w:szCs w:val="24"/>
        </w:rPr>
      </w:pPr>
    </w:p>
    <w:p w14:paraId="78E24CF7" w14:textId="1CAFA39B" w:rsidR="00502BD3" w:rsidRDefault="00502BD3">
      <w:pPr>
        <w:rPr>
          <w:sz w:val="24"/>
          <w:szCs w:val="24"/>
        </w:rPr>
      </w:pPr>
    </w:p>
    <w:p w14:paraId="1E97D72C" w14:textId="77777777" w:rsidR="00502BD3" w:rsidRPr="00450DE8" w:rsidRDefault="00502BD3" w:rsidP="00502B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2266D34" w14:textId="77777777" w:rsidR="00502BD3" w:rsidRPr="00450DE8" w:rsidRDefault="00502BD3" w:rsidP="00502BD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502BD3" w14:paraId="450F9E27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842E6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6B57AF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02BD3" w14:paraId="5D6C77AC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33263F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4EFDD3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02BD3" w14:paraId="5E46CC1C" w14:textId="77777777" w:rsidTr="006D6992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7E12B" w14:textId="77777777" w:rsidR="00502BD3" w:rsidRDefault="00502BD3" w:rsidP="006D6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C606BC" w14:textId="77777777" w:rsidR="00502BD3" w:rsidRPr="00965828" w:rsidRDefault="00502BD3" w:rsidP="006D6992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6FD4B84" w14:textId="77777777" w:rsidR="00502BD3" w:rsidRDefault="00502BD3" w:rsidP="006D6992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502BD3" w14:paraId="4A38BF9A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1411C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FBC16F" w14:textId="5E5EF0B3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02BD3" w14:paraId="527BC197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1B4F95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902C2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 2025 года</w:t>
            </w:r>
          </w:p>
        </w:tc>
      </w:tr>
      <w:tr w:rsidR="00502BD3" w14:paraId="1C958382" w14:textId="77777777" w:rsidTr="006D6992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9418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45F8B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123708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5F816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B3716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759D31B0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1FF4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A696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A541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502BD3" w14:paraId="35781DF1" w14:textId="77777777" w:rsidTr="006D6992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E459" w14:textId="77777777" w:rsidR="00502BD3" w:rsidRPr="00D46D73" w:rsidRDefault="00502BD3" w:rsidP="00502BD3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F072B" w14:textId="5378BDB2" w:rsidR="00502BD3" w:rsidRDefault="00502BD3" w:rsidP="00502BD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Крепак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2D87C" w14:textId="097B3998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06385A">
              <w:rPr>
                <w:sz w:val="24"/>
                <w:szCs w:val="24"/>
              </w:rPr>
              <w:t xml:space="preserve">Марьяна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57DB0D" w14:textId="2F995334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06385A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3892" w14:textId="006D3953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61162" w14:textId="2FB6B9FF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95FF" w14:textId="744EF40B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36B8" w14:textId="77777777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14:paraId="76BE9995" w14:textId="77777777" w:rsidR="00502BD3" w:rsidRPr="00450DE8" w:rsidRDefault="00502BD3" w:rsidP="00502BD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CCECCF9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49A4EEA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D23469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1316BFA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02BD3" w:rsidRPr="00450DE8" w14:paraId="7566F311" w14:textId="77777777" w:rsidTr="006D6992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0080267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E51062F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502BD3" w:rsidRPr="00450DE8" w14:paraId="3D2723DE" w14:textId="77777777" w:rsidTr="006D699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7C3A6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695D25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197C3CE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3F8C9A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F01D6D2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02BD3" w:rsidRPr="00450DE8" w14:paraId="1164B7CF" w14:textId="77777777" w:rsidTr="006D6992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9B1F30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E0859AB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02BD3" w:rsidRPr="00450DE8" w14:paraId="107AA7C1" w14:textId="77777777" w:rsidTr="006D699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EC4D00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52D9D0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C824A83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7174A8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29 сентября 2025 года</w:t>
      </w:r>
    </w:p>
    <w:p w14:paraId="44952E8B" w14:textId="77777777" w:rsidR="00502BD3" w:rsidRDefault="00502BD3" w:rsidP="00502BD3">
      <w:pPr>
        <w:rPr>
          <w:sz w:val="24"/>
          <w:szCs w:val="24"/>
        </w:rPr>
      </w:pPr>
    </w:p>
    <w:p w14:paraId="19243F29" w14:textId="77777777" w:rsidR="00502BD3" w:rsidRDefault="00502BD3">
      <w:pPr>
        <w:rPr>
          <w:sz w:val="24"/>
          <w:szCs w:val="24"/>
        </w:rPr>
      </w:pPr>
    </w:p>
    <w:p w14:paraId="014B7B08" w14:textId="47BBA498" w:rsidR="001A1015" w:rsidRDefault="001A1015">
      <w:pPr>
        <w:rPr>
          <w:sz w:val="24"/>
          <w:szCs w:val="24"/>
        </w:rPr>
      </w:pPr>
    </w:p>
    <w:p w14:paraId="04A62806" w14:textId="22FFC849" w:rsidR="001A1015" w:rsidRDefault="001A1015">
      <w:pPr>
        <w:rPr>
          <w:sz w:val="24"/>
          <w:szCs w:val="24"/>
        </w:rPr>
      </w:pPr>
    </w:p>
    <w:p w14:paraId="49B34DCB" w14:textId="7EBC4434" w:rsidR="00502BD3" w:rsidRDefault="00502BD3">
      <w:pPr>
        <w:rPr>
          <w:sz w:val="24"/>
          <w:szCs w:val="24"/>
        </w:rPr>
      </w:pPr>
    </w:p>
    <w:p w14:paraId="17916878" w14:textId="40617486" w:rsidR="00502BD3" w:rsidRDefault="00502BD3">
      <w:pPr>
        <w:rPr>
          <w:sz w:val="24"/>
          <w:szCs w:val="24"/>
        </w:rPr>
      </w:pPr>
    </w:p>
    <w:p w14:paraId="75C0039B" w14:textId="625743B9" w:rsidR="00502BD3" w:rsidRDefault="00502BD3">
      <w:pPr>
        <w:rPr>
          <w:sz w:val="24"/>
          <w:szCs w:val="24"/>
        </w:rPr>
      </w:pPr>
    </w:p>
    <w:p w14:paraId="48CDF822" w14:textId="20B507B8" w:rsidR="00502BD3" w:rsidRDefault="00502BD3">
      <w:pPr>
        <w:rPr>
          <w:sz w:val="24"/>
          <w:szCs w:val="24"/>
        </w:rPr>
      </w:pPr>
    </w:p>
    <w:p w14:paraId="5BF5EFBD" w14:textId="04FB13F5" w:rsidR="00502BD3" w:rsidRDefault="00502BD3">
      <w:pPr>
        <w:rPr>
          <w:sz w:val="24"/>
          <w:szCs w:val="24"/>
        </w:rPr>
      </w:pPr>
    </w:p>
    <w:p w14:paraId="2F395FDE" w14:textId="471F9486" w:rsidR="00502BD3" w:rsidRDefault="00502BD3">
      <w:pPr>
        <w:rPr>
          <w:sz w:val="24"/>
          <w:szCs w:val="24"/>
        </w:rPr>
      </w:pPr>
    </w:p>
    <w:p w14:paraId="2191C075" w14:textId="6F9111EE" w:rsidR="00502BD3" w:rsidRDefault="00502BD3">
      <w:pPr>
        <w:rPr>
          <w:sz w:val="24"/>
          <w:szCs w:val="24"/>
        </w:rPr>
      </w:pPr>
    </w:p>
    <w:p w14:paraId="2B69D7F7" w14:textId="168EE5FD" w:rsidR="00502BD3" w:rsidRDefault="00502BD3">
      <w:pPr>
        <w:rPr>
          <w:sz w:val="24"/>
          <w:szCs w:val="24"/>
        </w:rPr>
      </w:pPr>
    </w:p>
    <w:p w14:paraId="0319EACA" w14:textId="1450ECA0" w:rsidR="00502BD3" w:rsidRDefault="00502BD3">
      <w:pPr>
        <w:rPr>
          <w:sz w:val="24"/>
          <w:szCs w:val="24"/>
        </w:rPr>
      </w:pPr>
    </w:p>
    <w:p w14:paraId="7F92742A" w14:textId="307F6F63" w:rsidR="00502BD3" w:rsidRDefault="00502BD3">
      <w:pPr>
        <w:rPr>
          <w:sz w:val="24"/>
          <w:szCs w:val="24"/>
        </w:rPr>
      </w:pPr>
    </w:p>
    <w:p w14:paraId="23E0F3D2" w14:textId="07F68460" w:rsidR="00502BD3" w:rsidRDefault="00502BD3">
      <w:pPr>
        <w:rPr>
          <w:sz w:val="24"/>
          <w:szCs w:val="24"/>
        </w:rPr>
      </w:pPr>
    </w:p>
    <w:p w14:paraId="17411C7C" w14:textId="37EE9112" w:rsidR="00502BD3" w:rsidRDefault="00502BD3">
      <w:pPr>
        <w:rPr>
          <w:sz w:val="24"/>
          <w:szCs w:val="24"/>
        </w:rPr>
      </w:pPr>
    </w:p>
    <w:p w14:paraId="56403914" w14:textId="78DA906D" w:rsidR="00502BD3" w:rsidRDefault="00502BD3">
      <w:pPr>
        <w:rPr>
          <w:sz w:val="24"/>
          <w:szCs w:val="24"/>
        </w:rPr>
      </w:pPr>
    </w:p>
    <w:p w14:paraId="73E38F78" w14:textId="7C03E1C1" w:rsidR="00502BD3" w:rsidRDefault="00502BD3">
      <w:pPr>
        <w:rPr>
          <w:sz w:val="24"/>
          <w:szCs w:val="24"/>
        </w:rPr>
      </w:pPr>
    </w:p>
    <w:p w14:paraId="3BF8B05C" w14:textId="4E928E04" w:rsidR="00502BD3" w:rsidRDefault="00502BD3">
      <w:pPr>
        <w:rPr>
          <w:sz w:val="24"/>
          <w:szCs w:val="24"/>
        </w:rPr>
      </w:pPr>
    </w:p>
    <w:p w14:paraId="445EAF22" w14:textId="77777777" w:rsidR="00502BD3" w:rsidRPr="00450DE8" w:rsidRDefault="00502BD3" w:rsidP="00502BD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7F7185B6" w14:textId="77777777" w:rsidR="00502BD3" w:rsidRPr="00450DE8" w:rsidRDefault="00502BD3" w:rsidP="00502BD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639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1276"/>
        <w:gridCol w:w="567"/>
        <w:gridCol w:w="1417"/>
        <w:gridCol w:w="709"/>
        <w:gridCol w:w="851"/>
        <w:gridCol w:w="1275"/>
      </w:tblGrid>
      <w:tr w:rsidR="00502BD3" w14:paraId="2DEF2ED9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239991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C732A9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02BD3" w14:paraId="7CC7F27A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E5102D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A63EB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02BD3" w14:paraId="2A7CC3C7" w14:textId="77777777" w:rsidTr="006D6992">
        <w:trPr>
          <w:trHeight w:val="283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AE36CC" w14:textId="77777777" w:rsidR="00502BD3" w:rsidRDefault="00502BD3" w:rsidP="006D6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78E8FB" w14:textId="77777777" w:rsidR="00502BD3" w:rsidRPr="00965828" w:rsidRDefault="00502BD3" w:rsidP="006D6992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1C8EB9DB" w14:textId="77777777" w:rsidR="00502BD3" w:rsidRDefault="00502BD3" w:rsidP="006D6992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502BD3" w14:paraId="0A1FA024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6F6C22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9408BA" w14:textId="363C9683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502BD3" w14:paraId="7C5F1733" w14:textId="77777777" w:rsidTr="006D6992">
        <w:trPr>
          <w:trHeight w:val="288"/>
        </w:trPr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4F2D03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7EC52C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сентября 2025 года</w:t>
            </w:r>
          </w:p>
        </w:tc>
      </w:tr>
      <w:tr w:rsidR="00502BD3" w14:paraId="4566ED6D" w14:textId="77777777" w:rsidTr="006D6992">
        <w:trPr>
          <w:trHeight w:val="11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725" w14:textId="77777777" w:rsidR="00502BD3" w:rsidRDefault="00502BD3" w:rsidP="006D69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10DF5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1189E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A2A1B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3D4D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72529799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EC69C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63C98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F589A" w14:textId="77777777" w:rsidR="00502BD3" w:rsidRDefault="00502BD3" w:rsidP="006D69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502BD3" w14:paraId="6AC2584F" w14:textId="77777777" w:rsidTr="006D6992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5481" w14:textId="77777777" w:rsidR="00502BD3" w:rsidRPr="00D46D73" w:rsidRDefault="00502BD3" w:rsidP="00502BD3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498D8A" w14:textId="4205B283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Аксе</w:t>
            </w:r>
            <w:r w:rsidRPr="00B90D64">
              <w:rPr>
                <w:sz w:val="22"/>
                <w:szCs w:val="22"/>
              </w:rPr>
              <w:t xml:space="preserve">нова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C7B536" w14:textId="1F906FD6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 xml:space="preserve">Екатерина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F966F" w14:textId="5C891BA6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F48B" w14:textId="1B31087E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58A2" w14:textId="2C289A00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40D" w14:textId="5D8AA35C" w:rsidR="00502BD3" w:rsidRDefault="00502BD3" w:rsidP="00502BD3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6F36" w14:textId="13AD0459" w:rsidR="00502BD3" w:rsidRDefault="00502BD3" w:rsidP="00502B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обедитель</w:t>
            </w:r>
          </w:p>
        </w:tc>
      </w:tr>
      <w:tr w:rsidR="0076698C" w14:paraId="61AC7C2C" w14:textId="77777777" w:rsidTr="006D6992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0A2D" w14:textId="77777777" w:rsidR="0076698C" w:rsidRPr="00D46D73" w:rsidRDefault="0076698C" w:rsidP="0076698C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F23F81" w14:textId="2AA9F337" w:rsidR="0076698C" w:rsidRDefault="0076698C" w:rsidP="0076698C">
            <w:pPr>
              <w:jc w:val="both"/>
              <w:rPr>
                <w:sz w:val="24"/>
                <w:szCs w:val="24"/>
              </w:rPr>
            </w:pPr>
            <w:proofErr w:type="spellStart"/>
            <w:r w:rsidRPr="00B90D64">
              <w:rPr>
                <w:sz w:val="22"/>
                <w:szCs w:val="22"/>
              </w:rPr>
              <w:t>Лоскутникова</w:t>
            </w:r>
            <w:proofErr w:type="spellEnd"/>
            <w:r w:rsidRPr="00B90D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7B2C14" w14:textId="54E442F2" w:rsidR="0076698C" w:rsidRPr="0006385A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Алиса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56CA9E" w14:textId="53E92012" w:rsidR="0076698C" w:rsidRPr="0006385A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D096" w14:textId="31802A6E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E562" w14:textId="1CE89A46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A0BD" w14:textId="227340E1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5F15" w14:textId="563ADEFA" w:rsidR="0076698C" w:rsidRDefault="0076698C" w:rsidP="00766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6698C" w14:paraId="01E02458" w14:textId="77777777" w:rsidTr="006D6992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A094" w14:textId="77777777" w:rsidR="0076698C" w:rsidRPr="00D46D73" w:rsidRDefault="0076698C" w:rsidP="0076698C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A36F8" w14:textId="3A8CBC39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 xml:space="preserve">Мамедова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EB7C77" w14:textId="441DB14C" w:rsidR="0076698C" w:rsidRPr="0006385A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Лейла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12E028" w14:textId="42277B3D" w:rsidR="0076698C" w:rsidRPr="0006385A" w:rsidRDefault="0076698C" w:rsidP="0076698C">
            <w:pPr>
              <w:jc w:val="both"/>
              <w:rPr>
                <w:sz w:val="24"/>
                <w:szCs w:val="24"/>
              </w:rPr>
            </w:pPr>
            <w:proofErr w:type="spellStart"/>
            <w:r w:rsidRPr="00B90D64">
              <w:rPr>
                <w:sz w:val="22"/>
                <w:szCs w:val="22"/>
              </w:rPr>
              <w:t>Талеховна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5357" w14:textId="7FAFA9B3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37B4" w14:textId="110E305E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5BB0C" w14:textId="68622ED5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036" w14:textId="2B88FDEE" w:rsidR="0076698C" w:rsidRDefault="0076698C" w:rsidP="00766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6698C" w14:paraId="26C51EF5" w14:textId="77777777" w:rsidTr="006D6992">
        <w:trPr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441C" w14:textId="77777777" w:rsidR="0076698C" w:rsidRPr="00D46D73" w:rsidRDefault="0076698C" w:rsidP="0076698C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9B6F3" w14:textId="19AB936C" w:rsidR="0076698C" w:rsidRDefault="0076698C" w:rsidP="0076698C">
            <w:pPr>
              <w:jc w:val="both"/>
              <w:rPr>
                <w:sz w:val="24"/>
                <w:szCs w:val="24"/>
              </w:rPr>
            </w:pPr>
            <w:proofErr w:type="spellStart"/>
            <w:r w:rsidRPr="00B90D64">
              <w:rPr>
                <w:sz w:val="22"/>
                <w:szCs w:val="22"/>
              </w:rPr>
              <w:t>Струганова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EC3469" w14:textId="66435B3E" w:rsidR="0076698C" w:rsidRPr="0006385A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Арина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37975" w14:textId="41103E87" w:rsidR="0076698C" w:rsidRPr="0006385A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6B20" w14:textId="273B9530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7A7F" w14:textId="33D72B9A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4C1A" w14:textId="60B092A1" w:rsidR="0076698C" w:rsidRDefault="0076698C" w:rsidP="0076698C">
            <w:pPr>
              <w:jc w:val="both"/>
              <w:rPr>
                <w:sz w:val="24"/>
                <w:szCs w:val="24"/>
              </w:rPr>
            </w:pPr>
            <w:r w:rsidRPr="00B90D64">
              <w:rPr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65DA" w14:textId="41825686" w:rsidR="0076698C" w:rsidRDefault="0076698C" w:rsidP="007669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3CC2CBE8" w14:textId="77777777" w:rsidR="00502BD3" w:rsidRPr="00450DE8" w:rsidRDefault="00502BD3" w:rsidP="00502BD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3E1FF9F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183601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DC8388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5AEB09B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02BD3" w:rsidRPr="00450DE8" w14:paraId="1BECE3CA" w14:textId="77777777" w:rsidTr="006D6992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B9E6A0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BD16A6F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Екатерина Николаевна</w:t>
            </w:r>
          </w:p>
        </w:tc>
      </w:tr>
      <w:tr w:rsidR="00502BD3" w:rsidRPr="00450DE8" w14:paraId="740EBB0B" w14:textId="77777777" w:rsidTr="006D699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B9073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118457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42A9319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05A1AE6" w14:textId="77777777" w:rsidR="00502BD3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3BC6A3ED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02BD3" w:rsidRPr="00450DE8" w14:paraId="28C15F6A" w14:textId="77777777" w:rsidTr="006D6992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8B81AE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FACE18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02BD3" w:rsidRPr="00450DE8" w14:paraId="126BEC3D" w14:textId="77777777" w:rsidTr="006D699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6202E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BD40CD" w14:textId="77777777" w:rsidR="00502BD3" w:rsidRPr="00450DE8" w:rsidRDefault="00502BD3" w:rsidP="006D69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5152ABFD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B9CDBDA" w14:textId="77777777" w:rsidR="00502BD3" w:rsidRPr="00450DE8" w:rsidRDefault="00502BD3" w:rsidP="00502B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29 сентября 2025 года</w:t>
      </w:r>
    </w:p>
    <w:p w14:paraId="7BAB3D51" w14:textId="77777777" w:rsidR="00502BD3" w:rsidRDefault="00502BD3" w:rsidP="00502BD3">
      <w:pPr>
        <w:rPr>
          <w:sz w:val="24"/>
          <w:szCs w:val="24"/>
        </w:rPr>
      </w:pPr>
    </w:p>
    <w:p w14:paraId="675F0C10" w14:textId="77777777" w:rsidR="00502BD3" w:rsidRDefault="00502BD3">
      <w:pPr>
        <w:rPr>
          <w:sz w:val="24"/>
          <w:szCs w:val="24"/>
        </w:rPr>
      </w:pPr>
    </w:p>
    <w:p w14:paraId="208D1BE4" w14:textId="6073C2E2" w:rsidR="001A1015" w:rsidRDefault="001A1015">
      <w:pPr>
        <w:rPr>
          <w:sz w:val="24"/>
          <w:szCs w:val="24"/>
        </w:rPr>
      </w:pPr>
    </w:p>
    <w:p w14:paraId="540835C3" w14:textId="5A0355A0" w:rsidR="001A1015" w:rsidRDefault="001A1015">
      <w:pPr>
        <w:rPr>
          <w:sz w:val="24"/>
          <w:szCs w:val="24"/>
        </w:rPr>
      </w:pPr>
    </w:p>
    <w:p w14:paraId="4CF8C885" w14:textId="7F3177A5" w:rsidR="001A1015" w:rsidRDefault="001A1015">
      <w:pPr>
        <w:rPr>
          <w:sz w:val="24"/>
          <w:szCs w:val="24"/>
        </w:rPr>
      </w:pPr>
    </w:p>
    <w:p w14:paraId="27C7F346" w14:textId="3CCC817F" w:rsidR="001A1015" w:rsidRDefault="001A1015">
      <w:pPr>
        <w:rPr>
          <w:sz w:val="24"/>
          <w:szCs w:val="24"/>
        </w:rPr>
      </w:pPr>
    </w:p>
    <w:p w14:paraId="0C90C067" w14:textId="2831EC09" w:rsidR="001A1015" w:rsidRDefault="001A1015">
      <w:pPr>
        <w:rPr>
          <w:sz w:val="24"/>
          <w:szCs w:val="24"/>
        </w:rPr>
      </w:pPr>
    </w:p>
    <w:sectPr w:rsidR="001A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A15"/>
    <w:multiLevelType w:val="hybridMultilevel"/>
    <w:tmpl w:val="0E3EB1D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2388"/>
    <w:multiLevelType w:val="hybridMultilevel"/>
    <w:tmpl w:val="0E3EB1D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157"/>
    <w:multiLevelType w:val="hybridMultilevel"/>
    <w:tmpl w:val="0E3EB1D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0955"/>
    <w:multiLevelType w:val="hybridMultilevel"/>
    <w:tmpl w:val="4104CCBE"/>
    <w:lvl w:ilvl="0" w:tplc="0419000F">
      <w:start w:val="1"/>
      <w:numFmt w:val="decimal"/>
      <w:lvlText w:val="%1."/>
      <w:lvlJc w:val="left"/>
      <w:pPr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2C493574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46306"/>
    <w:multiLevelType w:val="hybridMultilevel"/>
    <w:tmpl w:val="0E3EB1D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6E37"/>
    <w:multiLevelType w:val="hybridMultilevel"/>
    <w:tmpl w:val="F44C8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2B"/>
    <w:rsid w:val="001A1015"/>
    <w:rsid w:val="00202096"/>
    <w:rsid w:val="002A7C0E"/>
    <w:rsid w:val="00313827"/>
    <w:rsid w:val="00502BD3"/>
    <w:rsid w:val="0055122B"/>
    <w:rsid w:val="005C6CF9"/>
    <w:rsid w:val="0076698C"/>
    <w:rsid w:val="007F3B24"/>
    <w:rsid w:val="008F534E"/>
    <w:rsid w:val="009A7426"/>
    <w:rsid w:val="00BF6E4A"/>
    <w:rsid w:val="00D46D73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Юлия Толмачева</cp:lastModifiedBy>
  <cp:revision>12</cp:revision>
  <cp:lastPrinted>2025-09-28T04:54:00Z</cp:lastPrinted>
  <dcterms:created xsi:type="dcterms:W3CDTF">2023-09-20T10:57:00Z</dcterms:created>
  <dcterms:modified xsi:type="dcterms:W3CDTF">2025-09-28T04:54:00Z</dcterms:modified>
</cp:coreProperties>
</file>